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1A87" w14:textId="77777777" w:rsidR="006D62EE" w:rsidRPr="00C076D6" w:rsidRDefault="006D62EE">
      <w:pPr>
        <w:rPr>
          <w:b/>
        </w:rPr>
      </w:pPr>
    </w:p>
    <w:p w14:paraId="12E0632E" w14:textId="55965F97" w:rsidR="006D62EE" w:rsidRPr="00723B81" w:rsidRDefault="006D62EE" w:rsidP="009E0636">
      <w:pPr>
        <w:pStyle w:val="Heading3"/>
        <w:rPr>
          <w:rFonts w:ascii="Times New Roman" w:hAnsi="Times New Roman" w:cs="Times New Roman"/>
          <w:color w:val="000000"/>
          <w:sz w:val="36"/>
        </w:rPr>
      </w:pPr>
      <w:r w:rsidRPr="00723B81">
        <w:rPr>
          <w:rFonts w:ascii="Times New Roman" w:hAnsi="Times New Roman" w:cs="Times New Roman"/>
          <w:color w:val="000000"/>
          <w:sz w:val="36"/>
        </w:rPr>
        <w:t>JOB DESCRIPTION</w:t>
      </w:r>
    </w:p>
    <w:p w14:paraId="55460839" w14:textId="77777777" w:rsidR="009E0636" w:rsidRPr="00723B81" w:rsidRDefault="009E0636" w:rsidP="009E0636"/>
    <w:tbl>
      <w:tblPr>
        <w:tblW w:w="10620" w:type="dxa"/>
        <w:tblInd w:w="-7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70"/>
        <w:gridCol w:w="2932"/>
        <w:gridCol w:w="178"/>
        <w:gridCol w:w="5040"/>
      </w:tblGrid>
      <w:tr w:rsidR="006D62EE" w:rsidRPr="00723B81" w14:paraId="5ED2A5C9" w14:textId="77777777" w:rsidTr="003A35A9">
        <w:trPr>
          <w:trHeight w:val="350"/>
        </w:trPr>
        <w:tc>
          <w:tcPr>
            <w:tcW w:w="5580" w:type="dxa"/>
            <w:gridSpan w:val="3"/>
          </w:tcPr>
          <w:p w14:paraId="454996AE" w14:textId="77777777" w:rsidR="003C6787" w:rsidRPr="00723B81" w:rsidRDefault="003C6787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>Job Title:</w:t>
            </w:r>
          </w:p>
          <w:p w14:paraId="3326692E" w14:textId="39B5774C" w:rsidR="006D62EE" w:rsidRPr="00723B81" w:rsidRDefault="002967E5" w:rsidP="004F2FB7">
            <w:pPr>
              <w:rPr>
                <w:sz w:val="26"/>
                <w:szCs w:val="26"/>
              </w:rPr>
            </w:pPr>
            <w:r w:rsidRPr="00723B81">
              <w:rPr>
                <w:bCs/>
                <w:sz w:val="26"/>
                <w:szCs w:val="26"/>
              </w:rPr>
              <w:t>Document Controller</w:t>
            </w:r>
            <w:r w:rsidR="00CC27AC" w:rsidRPr="00723B81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5040" w:type="dxa"/>
          </w:tcPr>
          <w:p w14:paraId="639DC6A0" w14:textId="77777777" w:rsidR="00D846D2" w:rsidRPr="00723B81" w:rsidRDefault="006D62EE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 xml:space="preserve">Working Location: </w:t>
            </w:r>
          </w:p>
          <w:p w14:paraId="36D9DBD1" w14:textId="0E43C144" w:rsidR="00711FAA" w:rsidRPr="00723B81" w:rsidRDefault="000E5D85" w:rsidP="00E21F06">
            <w:pPr>
              <w:rPr>
                <w:bCs/>
                <w:sz w:val="26"/>
                <w:szCs w:val="26"/>
              </w:rPr>
            </w:pPr>
            <w:r w:rsidRPr="00723B81">
              <w:rPr>
                <w:bCs/>
                <w:sz w:val="26"/>
                <w:szCs w:val="26"/>
              </w:rPr>
              <w:t xml:space="preserve">As instructed by </w:t>
            </w:r>
            <w:r w:rsidR="00AD6DBD">
              <w:rPr>
                <w:bCs/>
                <w:sz w:val="26"/>
                <w:szCs w:val="26"/>
              </w:rPr>
              <w:t>CLIENT</w:t>
            </w:r>
          </w:p>
        </w:tc>
      </w:tr>
      <w:tr w:rsidR="006D62EE" w:rsidRPr="00723B81" w14:paraId="55B6D917" w14:textId="77777777" w:rsidTr="00E72E2B">
        <w:tc>
          <w:tcPr>
            <w:tcW w:w="2470" w:type="dxa"/>
          </w:tcPr>
          <w:p w14:paraId="522EE716" w14:textId="77777777" w:rsidR="006D62EE" w:rsidRPr="00723B81" w:rsidRDefault="006D62EE">
            <w:pPr>
              <w:rPr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 xml:space="preserve">Department: </w:t>
            </w:r>
          </w:p>
          <w:p w14:paraId="6C641360" w14:textId="78F71AFD" w:rsidR="006D62EE" w:rsidRPr="00723B81" w:rsidRDefault="003A35A9" w:rsidP="00E21F06">
            <w:p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Development</w:t>
            </w:r>
            <w:r w:rsidR="00A74279" w:rsidRPr="00723B81">
              <w:rPr>
                <w:sz w:val="26"/>
                <w:szCs w:val="26"/>
              </w:rPr>
              <w:t xml:space="preserve"> </w:t>
            </w:r>
          </w:p>
        </w:tc>
        <w:tc>
          <w:tcPr>
            <w:tcW w:w="3110" w:type="dxa"/>
            <w:gridSpan w:val="2"/>
          </w:tcPr>
          <w:p w14:paraId="564848A7" w14:textId="77777777" w:rsidR="00E77B9D" w:rsidRPr="00723B81" w:rsidRDefault="006D62EE" w:rsidP="003C6787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>Group:</w:t>
            </w:r>
            <w:r w:rsidR="00800850" w:rsidRPr="00723B81">
              <w:rPr>
                <w:b/>
                <w:bCs/>
                <w:sz w:val="26"/>
                <w:szCs w:val="26"/>
              </w:rPr>
              <w:t xml:space="preserve"> </w:t>
            </w:r>
          </w:p>
          <w:p w14:paraId="2E181565" w14:textId="5673B975" w:rsidR="00D66F87" w:rsidRPr="00723B81" w:rsidRDefault="003A35A9" w:rsidP="004F2F52">
            <w:pPr>
              <w:rPr>
                <w:bCs/>
                <w:sz w:val="26"/>
                <w:szCs w:val="26"/>
              </w:rPr>
            </w:pPr>
            <w:r w:rsidRPr="00723B81">
              <w:rPr>
                <w:bCs/>
                <w:color w:val="000000" w:themeColor="text1"/>
                <w:sz w:val="26"/>
                <w:szCs w:val="26"/>
              </w:rPr>
              <w:t>Project Management Team</w:t>
            </w:r>
          </w:p>
        </w:tc>
        <w:tc>
          <w:tcPr>
            <w:tcW w:w="5040" w:type="dxa"/>
          </w:tcPr>
          <w:p w14:paraId="6CF99EA7" w14:textId="77777777" w:rsidR="00D846D2" w:rsidRPr="00723B81" w:rsidRDefault="006D62EE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 xml:space="preserve">Report to: </w:t>
            </w:r>
          </w:p>
          <w:p w14:paraId="3F485A23" w14:textId="66ED87DA" w:rsidR="00EE5EA4" w:rsidRPr="00723B81" w:rsidRDefault="009D6FD0" w:rsidP="00E27FD9">
            <w:pPr>
              <w:rPr>
                <w:bCs/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Project</w:t>
            </w:r>
            <w:r w:rsidR="002967E5" w:rsidRPr="00723B81">
              <w:rPr>
                <w:sz w:val="26"/>
                <w:szCs w:val="26"/>
              </w:rPr>
              <w:t xml:space="preserve"> Manager</w:t>
            </w:r>
            <w:r w:rsidR="00544B6A" w:rsidRPr="00723B81">
              <w:rPr>
                <w:sz w:val="26"/>
                <w:szCs w:val="26"/>
              </w:rPr>
              <w:t>/</w:t>
            </w:r>
            <w:r w:rsidR="00544B6A" w:rsidRPr="00723B81">
              <w:rPr>
                <w:bCs/>
                <w:sz w:val="26"/>
                <w:szCs w:val="26"/>
              </w:rPr>
              <w:t xml:space="preserve"> Engineer</w:t>
            </w:r>
            <w:r w:rsidR="00020F97" w:rsidRPr="00723B81">
              <w:rPr>
                <w:bCs/>
                <w:sz w:val="26"/>
                <w:szCs w:val="26"/>
              </w:rPr>
              <w:t>ing Lead</w:t>
            </w:r>
          </w:p>
        </w:tc>
      </w:tr>
      <w:tr w:rsidR="00DC3BA4" w:rsidRPr="00723B81" w14:paraId="14B20437" w14:textId="77777777" w:rsidTr="00676E14">
        <w:tc>
          <w:tcPr>
            <w:tcW w:w="10620" w:type="dxa"/>
            <w:gridSpan w:val="4"/>
          </w:tcPr>
          <w:p w14:paraId="0D32AB28" w14:textId="77777777" w:rsidR="00DC3BA4" w:rsidRPr="00723B81" w:rsidRDefault="00DC3BA4" w:rsidP="00B05ED4">
            <w:pPr>
              <w:rPr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>Group organization structure:</w:t>
            </w:r>
            <w:r w:rsidRPr="00723B81">
              <w:rPr>
                <w:sz w:val="26"/>
                <w:szCs w:val="26"/>
              </w:rPr>
              <w:t xml:space="preserve"> </w:t>
            </w:r>
          </w:p>
          <w:p w14:paraId="6BDCE7B5" w14:textId="1F0509EB" w:rsidR="000F6E19" w:rsidRPr="00723B81" w:rsidRDefault="00AF6728" w:rsidP="009E0636">
            <w:pPr>
              <w:pStyle w:val="ListParagraph"/>
              <w:numPr>
                <w:ilvl w:val="0"/>
                <w:numId w:val="34"/>
              </w:numPr>
              <w:rPr>
                <w:bCs/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Development</w:t>
            </w:r>
            <w:r w:rsidR="00544B6A" w:rsidRPr="00723B81">
              <w:rPr>
                <w:sz w:val="26"/>
                <w:szCs w:val="26"/>
              </w:rPr>
              <w:t xml:space="preserve"> Manager</w:t>
            </w:r>
            <w:r w:rsidRPr="00723B81">
              <w:rPr>
                <w:sz w:val="26"/>
                <w:szCs w:val="26"/>
              </w:rPr>
              <w:t>/Deputy Development Manager/Project Manager</w:t>
            </w:r>
            <w:r w:rsidR="00544B6A" w:rsidRPr="00723B81">
              <w:rPr>
                <w:bCs/>
                <w:sz w:val="26"/>
                <w:szCs w:val="26"/>
              </w:rPr>
              <w:t xml:space="preserve"> </w:t>
            </w:r>
            <w:r w:rsidR="00644871" w:rsidRPr="00723B81">
              <w:rPr>
                <w:bCs/>
                <w:sz w:val="26"/>
                <w:szCs w:val="26"/>
              </w:rPr>
              <w:t>=&gt;</w:t>
            </w:r>
            <w:r w:rsidR="001453DB" w:rsidRPr="00723B81">
              <w:rPr>
                <w:bCs/>
                <w:sz w:val="26"/>
                <w:szCs w:val="26"/>
              </w:rPr>
              <w:t xml:space="preserve"> </w:t>
            </w:r>
            <w:r w:rsidR="00F6776A" w:rsidRPr="00723B81">
              <w:rPr>
                <w:bCs/>
                <w:sz w:val="26"/>
                <w:szCs w:val="26"/>
              </w:rPr>
              <w:t>Sr. Project Engineer</w:t>
            </w:r>
            <w:r w:rsidRPr="00723B81">
              <w:rPr>
                <w:bCs/>
                <w:sz w:val="26"/>
                <w:szCs w:val="26"/>
              </w:rPr>
              <w:t>ing Lead</w:t>
            </w:r>
            <w:r w:rsidR="00F6776A" w:rsidRPr="00723B81">
              <w:rPr>
                <w:bCs/>
                <w:sz w:val="26"/>
                <w:szCs w:val="26"/>
              </w:rPr>
              <w:t xml:space="preserve"> =&gt; Document Controller</w:t>
            </w:r>
            <w:r w:rsidR="00E72E2B" w:rsidRPr="00723B81">
              <w:rPr>
                <w:bCs/>
                <w:sz w:val="26"/>
                <w:szCs w:val="26"/>
              </w:rPr>
              <w:t>.</w:t>
            </w:r>
          </w:p>
        </w:tc>
      </w:tr>
      <w:tr w:rsidR="00927FE6" w:rsidRPr="00723B81" w14:paraId="27F86CB6" w14:textId="77777777" w:rsidTr="00676E14">
        <w:tc>
          <w:tcPr>
            <w:tcW w:w="10620" w:type="dxa"/>
            <w:gridSpan w:val="4"/>
          </w:tcPr>
          <w:p w14:paraId="38C2ADF3" w14:textId="77777777" w:rsidR="00927FE6" w:rsidRPr="00723B81" w:rsidRDefault="00927FE6" w:rsidP="007F373C">
            <w:pPr>
              <w:rPr>
                <w:i/>
                <w:i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>Job Purpose:</w:t>
            </w:r>
            <w:r w:rsidRPr="00723B81">
              <w:rPr>
                <w:i/>
                <w:iCs/>
                <w:sz w:val="26"/>
                <w:szCs w:val="26"/>
              </w:rPr>
              <w:t xml:space="preserve"> </w:t>
            </w:r>
          </w:p>
          <w:p w14:paraId="1F981207" w14:textId="125BD752" w:rsidR="00927FE6" w:rsidRPr="00723B81" w:rsidRDefault="001270B1" w:rsidP="001270B1">
            <w:pPr>
              <w:pStyle w:val="ListParagraph"/>
              <w:ind w:left="0"/>
              <w:jc w:val="both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Coordinate and control all designated documents received by and issued from </w:t>
            </w:r>
            <w:r w:rsidR="009E0636"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the </w:t>
            </w: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Project Group. Maintain </w:t>
            </w:r>
            <w:r w:rsidR="009E0636"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the </w:t>
            </w: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filing documents system and track all revisions received </w:t>
            </w:r>
            <w:r w:rsidRPr="00723B81">
              <w:rPr>
                <w:rFonts w:asciiTheme="majorHAnsi" w:hAnsiTheme="majorHAnsi" w:cstheme="majorHAnsi"/>
                <w:bCs/>
                <w:i/>
                <w:iCs/>
                <w:sz w:val="26"/>
                <w:szCs w:val="26"/>
              </w:rPr>
              <w:t>with the objective</w:t>
            </w: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of efficiently and effectively </w:t>
            </w:r>
            <w:r w:rsidR="009E0636"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>matching</w:t>
            </w: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</w:t>
            </w:r>
            <w:r w:rsidR="00AD6DBD">
              <w:rPr>
                <w:rFonts w:asciiTheme="majorHAnsi" w:hAnsiTheme="majorHAnsi" w:cstheme="majorHAnsi"/>
                <w:bCs/>
                <w:sz w:val="26"/>
                <w:szCs w:val="26"/>
              </w:rPr>
              <w:t>client</w:t>
            </w: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and contractor requirements and </w:t>
            </w:r>
            <w:r w:rsidR="009E0636"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>support</w:t>
            </w:r>
            <w:r w:rsidRPr="00723B81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 project schedules.</w:t>
            </w:r>
          </w:p>
        </w:tc>
      </w:tr>
      <w:tr w:rsidR="00927FE6" w:rsidRPr="00723B81" w14:paraId="71BE6148" w14:textId="77777777" w:rsidTr="00676E14">
        <w:tc>
          <w:tcPr>
            <w:tcW w:w="10620" w:type="dxa"/>
            <w:gridSpan w:val="4"/>
          </w:tcPr>
          <w:p w14:paraId="2AE58CCC" w14:textId="77777777" w:rsidR="003D590B" w:rsidRPr="00723B81" w:rsidRDefault="003D590B" w:rsidP="003D590B">
            <w:pPr>
              <w:rPr>
                <w:b/>
                <w:sz w:val="26"/>
                <w:szCs w:val="26"/>
              </w:rPr>
            </w:pPr>
            <w:r w:rsidRPr="00723B81">
              <w:rPr>
                <w:b/>
                <w:sz w:val="26"/>
                <w:szCs w:val="26"/>
              </w:rPr>
              <w:t>General Description:</w:t>
            </w:r>
          </w:p>
          <w:p w14:paraId="33C8D40A" w14:textId="0C35737F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Handling in</w:t>
            </w:r>
            <w:r w:rsidR="00587D04" w:rsidRPr="00723B81">
              <w:rPr>
                <w:sz w:val="26"/>
                <w:szCs w:val="26"/>
              </w:rPr>
              <w:t xml:space="preserve">coming &amp; outgoing </w:t>
            </w:r>
            <w:r w:rsidR="00F10C85" w:rsidRPr="00723B81">
              <w:rPr>
                <w:sz w:val="26"/>
                <w:szCs w:val="26"/>
              </w:rPr>
              <w:t>documents</w:t>
            </w:r>
            <w:r w:rsidR="00587D04" w:rsidRPr="00723B81">
              <w:rPr>
                <w:sz w:val="26"/>
                <w:szCs w:val="26"/>
              </w:rPr>
              <w:t xml:space="preserve"> including </w:t>
            </w:r>
            <w:r w:rsidRPr="00723B81">
              <w:rPr>
                <w:sz w:val="26"/>
                <w:szCs w:val="26"/>
              </w:rPr>
              <w:t>verification</w:t>
            </w:r>
            <w:r w:rsidR="00587D04" w:rsidRPr="00723B81">
              <w:rPr>
                <w:sz w:val="26"/>
                <w:szCs w:val="26"/>
              </w:rPr>
              <w:t xml:space="preserve"> </w:t>
            </w:r>
            <w:r w:rsidRPr="00723B81">
              <w:rPr>
                <w:sz w:val="26"/>
                <w:szCs w:val="26"/>
              </w:rPr>
              <w:t xml:space="preserve">and </w:t>
            </w:r>
            <w:r w:rsidR="00587D04" w:rsidRPr="00723B81">
              <w:rPr>
                <w:sz w:val="26"/>
                <w:szCs w:val="26"/>
              </w:rPr>
              <w:t>archiving</w:t>
            </w:r>
            <w:r w:rsidRPr="00723B81">
              <w:rPr>
                <w:sz w:val="26"/>
                <w:szCs w:val="26"/>
              </w:rPr>
              <w:t xml:space="preserve"> documents</w:t>
            </w:r>
            <w:r w:rsidR="009E0636" w:rsidRPr="00723B81">
              <w:rPr>
                <w:sz w:val="26"/>
                <w:szCs w:val="26"/>
              </w:rPr>
              <w:t>,</w:t>
            </w:r>
            <w:r w:rsidR="00587D04" w:rsidRPr="00723B81">
              <w:rPr>
                <w:sz w:val="26"/>
                <w:szCs w:val="26"/>
              </w:rPr>
              <w:t xml:space="preserve"> both soft &amp; hard copies</w:t>
            </w:r>
            <w:r w:rsidRPr="00723B81">
              <w:rPr>
                <w:sz w:val="26"/>
                <w:szCs w:val="26"/>
              </w:rPr>
              <w:t>.</w:t>
            </w:r>
          </w:p>
          <w:p w14:paraId="18F2500A" w14:textId="52F68974" w:rsidR="00A40853" w:rsidRPr="00723B81" w:rsidRDefault="0054383F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In coordination with </w:t>
            </w:r>
            <w:r w:rsidR="009E0636" w:rsidRPr="00723B81">
              <w:rPr>
                <w:sz w:val="26"/>
                <w:szCs w:val="26"/>
              </w:rPr>
              <w:t xml:space="preserve">the </w:t>
            </w:r>
            <w:r w:rsidRPr="00723B81">
              <w:rPr>
                <w:sz w:val="26"/>
                <w:szCs w:val="26"/>
              </w:rPr>
              <w:t>engineering team</w:t>
            </w:r>
            <w:r w:rsidR="009E0636" w:rsidRPr="00723B81">
              <w:rPr>
                <w:sz w:val="26"/>
                <w:szCs w:val="26"/>
              </w:rPr>
              <w:t>,</w:t>
            </w:r>
            <w:r w:rsidRPr="00723B81">
              <w:rPr>
                <w:sz w:val="26"/>
                <w:szCs w:val="26"/>
              </w:rPr>
              <w:t xml:space="preserve"> for </w:t>
            </w:r>
            <w:r w:rsidR="00A40853" w:rsidRPr="00723B81">
              <w:rPr>
                <w:sz w:val="26"/>
                <w:szCs w:val="26"/>
              </w:rPr>
              <w:t>comment review sheets to issue to the contractor.</w:t>
            </w:r>
          </w:p>
          <w:p w14:paraId="3A7B6351" w14:textId="2A2F0A45" w:rsidR="001270B1" w:rsidRPr="00723B81" w:rsidRDefault="00A40853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Distribute document/drawings to </w:t>
            </w:r>
            <w:r w:rsidR="009E0636" w:rsidRPr="00723B81">
              <w:rPr>
                <w:sz w:val="26"/>
                <w:szCs w:val="26"/>
              </w:rPr>
              <w:t xml:space="preserve">the </w:t>
            </w:r>
            <w:r w:rsidRPr="00723B81">
              <w:rPr>
                <w:sz w:val="26"/>
                <w:szCs w:val="26"/>
              </w:rPr>
              <w:t>related department following the matrix for review and approval.</w:t>
            </w:r>
          </w:p>
          <w:p w14:paraId="5C0DA517" w14:textId="71623DE1" w:rsidR="00A40853" w:rsidRPr="00723B81" w:rsidRDefault="00A40853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Register the Master Document List to monitor the review cycle &amp; approval status of </w:t>
            </w:r>
            <w:r w:rsidR="009E0636" w:rsidRPr="00723B81">
              <w:rPr>
                <w:sz w:val="26"/>
                <w:szCs w:val="26"/>
              </w:rPr>
              <w:t>documents</w:t>
            </w:r>
            <w:r w:rsidRPr="00723B81">
              <w:rPr>
                <w:sz w:val="26"/>
                <w:szCs w:val="26"/>
              </w:rPr>
              <w:t>/drawings.</w:t>
            </w:r>
          </w:p>
          <w:p w14:paraId="42946D99" w14:textId="3056031E" w:rsidR="00A40853" w:rsidRPr="00723B81" w:rsidRDefault="00A40853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To support other </w:t>
            </w:r>
            <w:r w:rsidR="009E0636" w:rsidRPr="00723B81">
              <w:rPr>
                <w:sz w:val="26"/>
                <w:szCs w:val="26"/>
              </w:rPr>
              <w:t>departments’</w:t>
            </w:r>
            <w:r w:rsidRPr="00723B81">
              <w:rPr>
                <w:sz w:val="26"/>
                <w:szCs w:val="26"/>
              </w:rPr>
              <w:t xml:space="preserve"> work related to documents.</w:t>
            </w:r>
          </w:p>
          <w:p w14:paraId="0D4B5809" w14:textId="4C6F1459" w:rsidR="00A40853" w:rsidRPr="00723B81" w:rsidRDefault="00A40853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Expedite </w:t>
            </w:r>
            <w:r w:rsidR="00DD2245" w:rsidRPr="00723B81">
              <w:rPr>
                <w:sz w:val="26"/>
                <w:szCs w:val="26"/>
              </w:rPr>
              <w:t>the review progress when needed.</w:t>
            </w:r>
            <w:r w:rsidRPr="00723B81">
              <w:rPr>
                <w:sz w:val="26"/>
                <w:szCs w:val="26"/>
              </w:rPr>
              <w:t xml:space="preserve">  </w:t>
            </w:r>
          </w:p>
          <w:p w14:paraId="2A9DF28B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Retrieving files for other employees and customers when needed.</w:t>
            </w:r>
          </w:p>
          <w:p w14:paraId="086E895A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Designing templates for documents, file types, and document databases.</w:t>
            </w:r>
          </w:p>
          <w:p w14:paraId="139806C8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Checking and editing documents for accuracy and compliance.</w:t>
            </w:r>
          </w:p>
          <w:p w14:paraId="4A48EC44" w14:textId="02CBB32B" w:rsidR="001270B1" w:rsidRPr="00723B81" w:rsidRDefault="004B32E0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Coordinate, c</w:t>
            </w:r>
            <w:r w:rsidR="001270B1" w:rsidRPr="00723B81">
              <w:rPr>
                <w:sz w:val="26"/>
                <w:szCs w:val="26"/>
              </w:rPr>
              <w:t xml:space="preserve">ontrolling </w:t>
            </w:r>
            <w:r w:rsidRPr="00723B81">
              <w:rPr>
                <w:sz w:val="26"/>
                <w:szCs w:val="26"/>
              </w:rPr>
              <w:t xml:space="preserve">&amp; clarity </w:t>
            </w:r>
            <w:r w:rsidR="009E0636" w:rsidRPr="00723B81">
              <w:rPr>
                <w:sz w:val="26"/>
                <w:szCs w:val="26"/>
              </w:rPr>
              <w:t xml:space="preserve">on </w:t>
            </w:r>
            <w:r w:rsidRPr="00723B81">
              <w:rPr>
                <w:sz w:val="26"/>
                <w:szCs w:val="26"/>
              </w:rPr>
              <w:t xml:space="preserve">documents </w:t>
            </w:r>
            <w:r w:rsidR="001270B1" w:rsidRPr="00723B81">
              <w:rPr>
                <w:sz w:val="26"/>
                <w:szCs w:val="26"/>
              </w:rPr>
              <w:t xml:space="preserve">in and out of the </w:t>
            </w:r>
            <w:r w:rsidRPr="00723B81">
              <w:rPr>
                <w:sz w:val="26"/>
                <w:szCs w:val="26"/>
              </w:rPr>
              <w:t xml:space="preserve">Project group </w:t>
            </w:r>
            <w:r w:rsidR="009E0636" w:rsidRPr="00723B81">
              <w:rPr>
                <w:sz w:val="26"/>
                <w:szCs w:val="26"/>
              </w:rPr>
              <w:t>promptly</w:t>
            </w:r>
            <w:r w:rsidR="001270B1" w:rsidRPr="00723B81">
              <w:rPr>
                <w:sz w:val="26"/>
                <w:szCs w:val="26"/>
              </w:rPr>
              <w:t>.</w:t>
            </w:r>
          </w:p>
          <w:p w14:paraId="6A9CBCB9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Reporting errors or developments regarding document storage.</w:t>
            </w:r>
          </w:p>
          <w:p w14:paraId="1A01051D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Ensuring the secure destruction and disposal of sensitive documents.</w:t>
            </w:r>
          </w:p>
          <w:p w14:paraId="342DDF56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Updating and maintaining document management systems and physical records.</w:t>
            </w:r>
          </w:p>
          <w:p w14:paraId="5EDDA9C0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Maintaining the security of confidential documents.</w:t>
            </w:r>
          </w:p>
          <w:p w14:paraId="78C61DD6" w14:textId="77777777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Assisting employees with accessing documents through our document management system.</w:t>
            </w:r>
          </w:p>
          <w:p w14:paraId="5FCFDB7D" w14:textId="57DC42B5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Log-in documents/drawings, updating and filing </w:t>
            </w:r>
            <w:r w:rsidR="009E0636" w:rsidRPr="00723B81">
              <w:rPr>
                <w:sz w:val="26"/>
                <w:szCs w:val="26"/>
              </w:rPr>
              <w:t>to</w:t>
            </w:r>
            <w:r w:rsidRPr="00723B81">
              <w:rPr>
                <w:sz w:val="26"/>
                <w:szCs w:val="26"/>
              </w:rPr>
              <w:t xml:space="preserve"> </w:t>
            </w:r>
            <w:r w:rsidR="009E0636" w:rsidRPr="00723B81">
              <w:rPr>
                <w:sz w:val="26"/>
                <w:szCs w:val="26"/>
              </w:rPr>
              <w:t>ensure all</w:t>
            </w:r>
            <w:r w:rsidRPr="00723B81">
              <w:rPr>
                <w:sz w:val="26"/>
                <w:szCs w:val="26"/>
              </w:rPr>
              <w:t xml:space="preserve"> submissions are recorded correctly &amp; systematically so that only master revisions are used.</w:t>
            </w:r>
          </w:p>
          <w:p w14:paraId="0E8D5E23" w14:textId="4ED15D84" w:rsidR="001270B1" w:rsidRPr="00723B81" w:rsidRDefault="001270B1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Photo, and distribute documents as advised.  Remove superseded doc from its filing system &amp; </w:t>
            </w:r>
            <w:r w:rsidR="009E0636" w:rsidRPr="00723B81">
              <w:rPr>
                <w:sz w:val="26"/>
                <w:szCs w:val="26"/>
              </w:rPr>
              <w:t>replace it</w:t>
            </w:r>
            <w:r w:rsidRPr="00723B81">
              <w:rPr>
                <w:sz w:val="26"/>
                <w:szCs w:val="26"/>
              </w:rPr>
              <w:t xml:space="preserve"> with the new ones in order to </w:t>
            </w:r>
            <w:r w:rsidR="009E0636" w:rsidRPr="00723B81">
              <w:rPr>
                <w:sz w:val="26"/>
                <w:szCs w:val="26"/>
              </w:rPr>
              <w:t>ensure all</w:t>
            </w:r>
            <w:r w:rsidRPr="00723B81">
              <w:rPr>
                <w:sz w:val="26"/>
                <w:szCs w:val="26"/>
              </w:rPr>
              <w:t xml:space="preserve"> relevant parties received documents timely and accurately to support project activities</w:t>
            </w:r>
            <w:r w:rsidR="004B32E0" w:rsidRPr="00723B81">
              <w:rPr>
                <w:sz w:val="26"/>
                <w:szCs w:val="26"/>
              </w:rPr>
              <w:t>.</w:t>
            </w:r>
          </w:p>
          <w:p w14:paraId="197D29EE" w14:textId="1A0A2854" w:rsidR="00927FE6" w:rsidRPr="00723B81" w:rsidRDefault="00A40853" w:rsidP="009E0636">
            <w:pPr>
              <w:pStyle w:val="ListParagraph"/>
              <w:numPr>
                <w:ilvl w:val="0"/>
                <w:numId w:val="33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Other </w:t>
            </w:r>
            <w:r w:rsidR="009E0636" w:rsidRPr="00723B81">
              <w:rPr>
                <w:sz w:val="26"/>
                <w:szCs w:val="26"/>
              </w:rPr>
              <w:t>ad hoc</w:t>
            </w:r>
            <w:r w:rsidRPr="00723B81">
              <w:rPr>
                <w:sz w:val="26"/>
                <w:szCs w:val="26"/>
              </w:rPr>
              <w:t xml:space="preserve"> tasks assigned by Team Lead/Managers</w:t>
            </w:r>
            <w:r w:rsidR="00E72E2B" w:rsidRPr="00723B81">
              <w:rPr>
                <w:sz w:val="26"/>
                <w:szCs w:val="26"/>
              </w:rPr>
              <w:t>.</w:t>
            </w:r>
          </w:p>
        </w:tc>
      </w:tr>
      <w:tr w:rsidR="00927FE6" w:rsidRPr="00723B81" w14:paraId="22286CFA" w14:textId="77777777" w:rsidTr="00676E14">
        <w:tc>
          <w:tcPr>
            <w:tcW w:w="10620" w:type="dxa"/>
            <w:gridSpan w:val="4"/>
          </w:tcPr>
          <w:p w14:paraId="3217D11B" w14:textId="77777777" w:rsidR="00927FE6" w:rsidRPr="00723B81" w:rsidRDefault="00927FE6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723B81">
              <w:rPr>
                <w:b/>
                <w:bCs/>
                <w:color w:val="000000" w:themeColor="text1"/>
                <w:sz w:val="26"/>
                <w:szCs w:val="26"/>
              </w:rPr>
              <w:t xml:space="preserve">Qualifications and Work Experience required: </w:t>
            </w:r>
          </w:p>
          <w:p w14:paraId="4A52A6F8" w14:textId="77777777" w:rsidR="00F9372E" w:rsidRPr="00723B81" w:rsidRDefault="00F9372E" w:rsidP="00F9372E">
            <w:pPr>
              <w:pStyle w:val="Heading5"/>
              <w:spacing w:before="120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  <w:r w:rsidRPr="00723B81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>Qualification:</w:t>
            </w:r>
          </w:p>
          <w:p w14:paraId="5FDC5680" w14:textId="6B4E7808" w:rsidR="00F9372E" w:rsidRPr="00723B81" w:rsidRDefault="00A6799B" w:rsidP="00F10C85">
            <w:pPr>
              <w:pStyle w:val="ListParagraph"/>
              <w:numPr>
                <w:ilvl w:val="0"/>
                <w:numId w:val="31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The jobholder should hold </w:t>
            </w:r>
            <w:r w:rsidR="00DC663A" w:rsidRPr="00723B81">
              <w:rPr>
                <w:sz w:val="26"/>
                <w:szCs w:val="26"/>
              </w:rPr>
              <w:t xml:space="preserve">at least </w:t>
            </w:r>
            <w:r w:rsidRPr="00723B81">
              <w:rPr>
                <w:sz w:val="26"/>
                <w:szCs w:val="26"/>
              </w:rPr>
              <w:t xml:space="preserve">a </w:t>
            </w:r>
            <w:r w:rsidR="00F951D4" w:rsidRPr="00723B81">
              <w:rPr>
                <w:sz w:val="26"/>
                <w:szCs w:val="26"/>
              </w:rPr>
              <w:t xml:space="preserve">bachelor’s </w:t>
            </w:r>
            <w:r w:rsidR="0071071E" w:rsidRPr="00723B81">
              <w:rPr>
                <w:sz w:val="26"/>
                <w:szCs w:val="26"/>
              </w:rPr>
              <w:t>degree</w:t>
            </w:r>
            <w:r w:rsidR="002967E5" w:rsidRPr="00723B81">
              <w:rPr>
                <w:color w:val="000000"/>
                <w:sz w:val="26"/>
                <w:szCs w:val="26"/>
              </w:rPr>
              <w:t>.</w:t>
            </w:r>
          </w:p>
          <w:p w14:paraId="7DA20CF7" w14:textId="1A3490C9" w:rsidR="0071071E" w:rsidRPr="00723B81" w:rsidRDefault="0071071E" w:rsidP="00F10C85">
            <w:pPr>
              <w:numPr>
                <w:ilvl w:val="0"/>
                <w:numId w:val="31"/>
              </w:numPr>
              <w:spacing w:after="120"/>
              <w:jc w:val="both"/>
              <w:rPr>
                <w:color w:val="000000" w:themeColor="text1"/>
                <w:sz w:val="26"/>
                <w:szCs w:val="26"/>
              </w:rPr>
            </w:pPr>
            <w:r w:rsidRPr="00723B81">
              <w:rPr>
                <w:color w:val="000000" w:themeColor="text1"/>
                <w:sz w:val="26"/>
                <w:szCs w:val="26"/>
                <w:lang w:val="vi-VN"/>
              </w:rPr>
              <w:t xml:space="preserve">Additional professional certificates are advantageous. </w:t>
            </w:r>
          </w:p>
          <w:p w14:paraId="55668FDB" w14:textId="77777777" w:rsidR="00F9372E" w:rsidRPr="00723B81" w:rsidRDefault="00F9372E" w:rsidP="00F9372E">
            <w:pPr>
              <w:pStyle w:val="Heading5"/>
              <w:spacing w:before="120"/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</w:pPr>
            <w:r w:rsidRPr="00723B81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lastRenderedPageBreak/>
              <w:t>Experience &amp; Requirements:</w:t>
            </w:r>
          </w:p>
          <w:p w14:paraId="5AA9A9A3" w14:textId="77777777" w:rsidR="00A6799B" w:rsidRPr="00723B81" w:rsidRDefault="00A6799B" w:rsidP="00A6799B">
            <w:pPr>
              <w:spacing w:before="120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The job holder should have the following:</w:t>
            </w:r>
          </w:p>
          <w:p w14:paraId="17C83DBC" w14:textId="7185F1B2" w:rsidR="0003152D" w:rsidRPr="00F950B8" w:rsidRDefault="00224904" w:rsidP="00F10C8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723B81">
              <w:rPr>
                <w:sz w:val="26"/>
                <w:szCs w:val="26"/>
              </w:rPr>
              <w:t xml:space="preserve">A minimum of </w:t>
            </w:r>
            <w:r w:rsidR="0094040D" w:rsidRPr="00F950B8">
              <w:rPr>
                <w:sz w:val="26"/>
                <w:szCs w:val="26"/>
                <w:highlight w:val="yellow"/>
              </w:rPr>
              <w:t>0</w:t>
            </w:r>
            <w:r w:rsidR="004514B4" w:rsidRPr="00F950B8">
              <w:rPr>
                <w:sz w:val="26"/>
                <w:szCs w:val="26"/>
                <w:highlight w:val="yellow"/>
              </w:rPr>
              <w:t>5</w:t>
            </w:r>
            <w:r w:rsidRPr="00F950B8">
              <w:rPr>
                <w:sz w:val="26"/>
                <w:szCs w:val="26"/>
                <w:highlight w:val="yellow"/>
              </w:rPr>
              <w:t xml:space="preserve"> years of </w:t>
            </w:r>
            <w:r w:rsidR="00720EAC" w:rsidRPr="00F950B8">
              <w:rPr>
                <w:sz w:val="26"/>
                <w:szCs w:val="26"/>
                <w:highlight w:val="yellow"/>
              </w:rPr>
              <w:t xml:space="preserve">working </w:t>
            </w:r>
            <w:r w:rsidRPr="00F950B8">
              <w:rPr>
                <w:sz w:val="26"/>
                <w:szCs w:val="26"/>
                <w:highlight w:val="yellow"/>
              </w:rPr>
              <w:t xml:space="preserve">experience in </w:t>
            </w:r>
            <w:r w:rsidR="009E0636" w:rsidRPr="00F950B8">
              <w:rPr>
                <w:sz w:val="26"/>
                <w:szCs w:val="26"/>
                <w:highlight w:val="yellow"/>
              </w:rPr>
              <w:t xml:space="preserve">an </w:t>
            </w:r>
            <w:r w:rsidRPr="00F950B8">
              <w:rPr>
                <w:sz w:val="26"/>
                <w:szCs w:val="26"/>
                <w:highlight w:val="yellow"/>
              </w:rPr>
              <w:t xml:space="preserve">oil and gas </w:t>
            </w:r>
            <w:r w:rsidR="002967E5" w:rsidRPr="00F950B8">
              <w:rPr>
                <w:sz w:val="26"/>
                <w:szCs w:val="26"/>
                <w:highlight w:val="yellow"/>
              </w:rPr>
              <w:t>project</w:t>
            </w:r>
            <w:r w:rsidR="00720EAC" w:rsidRPr="00F950B8">
              <w:rPr>
                <w:sz w:val="26"/>
                <w:szCs w:val="26"/>
                <w:highlight w:val="yellow"/>
              </w:rPr>
              <w:t xml:space="preserve"> as </w:t>
            </w:r>
            <w:r w:rsidR="009E0636" w:rsidRPr="00F950B8">
              <w:rPr>
                <w:sz w:val="26"/>
                <w:szCs w:val="26"/>
                <w:highlight w:val="yellow"/>
              </w:rPr>
              <w:t xml:space="preserve">a </w:t>
            </w:r>
            <w:r w:rsidR="00720EAC" w:rsidRPr="00F950B8">
              <w:rPr>
                <w:sz w:val="26"/>
                <w:szCs w:val="26"/>
                <w:highlight w:val="yellow"/>
              </w:rPr>
              <w:t>Document Controller</w:t>
            </w:r>
          </w:p>
          <w:p w14:paraId="43F90DF0" w14:textId="3A96220A" w:rsidR="00224904" w:rsidRPr="00F950B8" w:rsidRDefault="0003152D" w:rsidP="00F10C8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 w:rsidRPr="00723B81">
              <w:rPr>
                <w:sz w:val="26"/>
                <w:szCs w:val="26"/>
              </w:rPr>
              <w:t xml:space="preserve">Experience working for </w:t>
            </w:r>
            <w:r w:rsidRPr="00F950B8">
              <w:rPr>
                <w:sz w:val="26"/>
                <w:szCs w:val="26"/>
                <w:highlight w:val="yellow"/>
              </w:rPr>
              <w:t xml:space="preserve">01 FEED phase of </w:t>
            </w:r>
            <w:r w:rsidR="009E0636" w:rsidRPr="00F950B8">
              <w:rPr>
                <w:sz w:val="26"/>
                <w:szCs w:val="26"/>
                <w:highlight w:val="yellow"/>
              </w:rPr>
              <w:t xml:space="preserve">the </w:t>
            </w:r>
            <w:r w:rsidRPr="00F950B8">
              <w:rPr>
                <w:sz w:val="26"/>
                <w:szCs w:val="26"/>
                <w:highlight w:val="yellow"/>
              </w:rPr>
              <w:t>Project</w:t>
            </w:r>
          </w:p>
          <w:p w14:paraId="48C0ED2F" w14:textId="2DB8BE77" w:rsidR="0003152D" w:rsidRPr="00723B81" w:rsidRDefault="0003152D" w:rsidP="00F10C85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Experience working for </w:t>
            </w:r>
            <w:r w:rsidRPr="00F950B8">
              <w:rPr>
                <w:sz w:val="26"/>
                <w:szCs w:val="26"/>
                <w:highlight w:val="yellow"/>
              </w:rPr>
              <w:t xml:space="preserve">01 EPCI phase of </w:t>
            </w:r>
            <w:r w:rsidR="009E0636" w:rsidRPr="00F950B8">
              <w:rPr>
                <w:sz w:val="26"/>
                <w:szCs w:val="26"/>
                <w:highlight w:val="yellow"/>
              </w:rPr>
              <w:t xml:space="preserve">the </w:t>
            </w:r>
            <w:r w:rsidRPr="00F950B8">
              <w:rPr>
                <w:sz w:val="26"/>
                <w:szCs w:val="26"/>
                <w:highlight w:val="yellow"/>
              </w:rPr>
              <w:t>Project</w:t>
            </w:r>
            <w:r w:rsidR="000A5A7F" w:rsidRPr="00F950B8">
              <w:rPr>
                <w:sz w:val="26"/>
                <w:szCs w:val="26"/>
                <w:highlight w:val="yellow"/>
              </w:rPr>
              <w:t>.</w:t>
            </w:r>
          </w:p>
          <w:p w14:paraId="3D4BE733" w14:textId="2A90F6E8" w:rsidR="00F10C85" w:rsidRPr="00723B81" w:rsidRDefault="00F10C85" w:rsidP="00F10C85">
            <w:pPr>
              <w:pStyle w:val="ListParagraph"/>
              <w:numPr>
                <w:ilvl w:val="0"/>
                <w:numId w:val="31"/>
              </w:numPr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Working experience in an international environment is a plus. Experience in oversea project with one (1) success project is preferred.</w:t>
            </w:r>
          </w:p>
          <w:p w14:paraId="02ADD158" w14:textId="77777777" w:rsidR="00BB0339" w:rsidRPr="00723B81" w:rsidRDefault="00BB0339" w:rsidP="00BB033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3B81">
              <w:rPr>
                <w:i/>
                <w:color w:val="000000"/>
                <w:sz w:val="26"/>
                <w:szCs w:val="26"/>
              </w:rPr>
              <w:t>Competency and Capability Requirements:</w:t>
            </w:r>
          </w:p>
          <w:p w14:paraId="2ED374EC" w14:textId="322FD134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Knowledge of document management systems.</w:t>
            </w:r>
          </w:p>
          <w:p w14:paraId="0C19DA84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An excellent grasp of Microsoft Office programs.</w:t>
            </w:r>
          </w:p>
          <w:p w14:paraId="56E0A8EF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Top-class typing and report writing skills.</w:t>
            </w:r>
          </w:p>
          <w:p w14:paraId="03BDB9E6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Detail-focused document organizing abilities.</w:t>
            </w:r>
          </w:p>
          <w:p w14:paraId="209158EA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Familiarity with the relevant regulations regarding document keeping and handling.</w:t>
            </w:r>
          </w:p>
          <w:p w14:paraId="36CE78A8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Highly organized attitude with complete attention to detail.</w:t>
            </w:r>
          </w:p>
          <w:p w14:paraId="29F7A7DD" w14:textId="475C83B9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Knowledge and experience of </w:t>
            </w:r>
            <w:r w:rsidR="009E0636" w:rsidRPr="00723B81">
              <w:rPr>
                <w:sz w:val="26"/>
                <w:szCs w:val="26"/>
              </w:rPr>
              <w:t xml:space="preserve">a </w:t>
            </w:r>
            <w:r w:rsidRPr="00723B81">
              <w:rPr>
                <w:sz w:val="26"/>
                <w:szCs w:val="26"/>
              </w:rPr>
              <w:t>complex document archival and retrieval system.</w:t>
            </w:r>
          </w:p>
          <w:p w14:paraId="532DB009" w14:textId="4D752D80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Full understanding of </w:t>
            </w:r>
            <w:r w:rsidR="00AD6DBD">
              <w:rPr>
                <w:sz w:val="26"/>
                <w:szCs w:val="26"/>
              </w:rPr>
              <w:t>client</w:t>
            </w:r>
            <w:r w:rsidRPr="00723B81">
              <w:rPr>
                <w:sz w:val="26"/>
                <w:szCs w:val="26"/>
              </w:rPr>
              <w:t xml:space="preserve"> and contractor documentation systems and requirements.</w:t>
            </w:r>
          </w:p>
          <w:p w14:paraId="1AC72A3B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Good understanding of oil Industry Practice and nomenclature.</w:t>
            </w:r>
          </w:p>
          <w:p w14:paraId="030CD0DE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Able to proactively manage database changes using software management systems.</w:t>
            </w:r>
          </w:p>
          <w:p w14:paraId="1DB58F8B" w14:textId="77777777" w:rsidR="00E55643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Time-oriented approach to handling queries and tasks.</w:t>
            </w:r>
          </w:p>
          <w:p w14:paraId="618754B9" w14:textId="3857C4DA" w:rsidR="00AD5170" w:rsidRPr="00723B81" w:rsidRDefault="00AD5170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Good understanding of written and spoken English (</w:t>
            </w:r>
            <w:r w:rsidR="00007DBD" w:rsidRPr="00723B81">
              <w:rPr>
                <w:sz w:val="26"/>
                <w:szCs w:val="26"/>
              </w:rPr>
              <w:t xml:space="preserve">Minimum </w:t>
            </w:r>
            <w:r w:rsidRPr="00723B81">
              <w:rPr>
                <w:sz w:val="26"/>
                <w:szCs w:val="26"/>
              </w:rPr>
              <w:t>500 TOEIC or equivalent).</w:t>
            </w:r>
          </w:p>
          <w:p w14:paraId="55FE61B6" w14:textId="220C6F9A" w:rsidR="00A6799B" w:rsidRPr="00723B81" w:rsidRDefault="009E0636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Can</w:t>
            </w:r>
            <w:r w:rsidR="00A6799B" w:rsidRPr="00723B81">
              <w:rPr>
                <w:sz w:val="26"/>
                <w:szCs w:val="26"/>
              </w:rPr>
              <w:t xml:space="preserve"> organize </w:t>
            </w:r>
            <w:r w:rsidR="008765F4" w:rsidRPr="00723B81">
              <w:rPr>
                <w:sz w:val="26"/>
                <w:szCs w:val="26"/>
              </w:rPr>
              <w:t>your own</w:t>
            </w:r>
            <w:r w:rsidR="00A6799B" w:rsidRPr="00723B81">
              <w:rPr>
                <w:sz w:val="26"/>
                <w:szCs w:val="26"/>
              </w:rPr>
              <w:t xml:space="preserve"> work and meet strict deadlines.</w:t>
            </w:r>
          </w:p>
          <w:p w14:paraId="32B6D470" w14:textId="4E52F7DC" w:rsidR="00927FE6" w:rsidRPr="00723B81" w:rsidRDefault="00A6799B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 xml:space="preserve">Ability to work in </w:t>
            </w:r>
            <w:r w:rsidR="009E0636" w:rsidRPr="00723B81">
              <w:rPr>
                <w:sz w:val="26"/>
                <w:szCs w:val="26"/>
              </w:rPr>
              <w:t xml:space="preserve">a </w:t>
            </w:r>
            <w:r w:rsidRPr="00723B81">
              <w:rPr>
                <w:sz w:val="26"/>
                <w:szCs w:val="26"/>
              </w:rPr>
              <w:t>team environment.</w:t>
            </w:r>
          </w:p>
          <w:p w14:paraId="1AF773F6" w14:textId="1AE5CF5A" w:rsidR="007C7BBA" w:rsidRPr="00723B81" w:rsidRDefault="00E55643" w:rsidP="00F10C85">
            <w:pPr>
              <w:pStyle w:val="ListParagraph"/>
              <w:numPr>
                <w:ilvl w:val="0"/>
                <w:numId w:val="31"/>
              </w:numPr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Good interpersonal skills.</w:t>
            </w:r>
          </w:p>
        </w:tc>
      </w:tr>
      <w:tr w:rsidR="00927FE6" w:rsidRPr="00723B81" w14:paraId="232B552F" w14:textId="77777777" w:rsidTr="00676E14">
        <w:tc>
          <w:tcPr>
            <w:tcW w:w="10620" w:type="dxa"/>
            <w:gridSpan w:val="4"/>
          </w:tcPr>
          <w:p w14:paraId="2C14A2A3" w14:textId="77777777" w:rsidR="00927FE6" w:rsidRPr="00723B81" w:rsidRDefault="00927FE6" w:rsidP="009B2728">
            <w:pPr>
              <w:rPr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lastRenderedPageBreak/>
              <w:t>Challenges</w:t>
            </w:r>
            <w:r w:rsidRPr="00723B81">
              <w:rPr>
                <w:sz w:val="26"/>
                <w:szCs w:val="26"/>
              </w:rPr>
              <w:t xml:space="preserve"> (If any): </w:t>
            </w:r>
          </w:p>
          <w:p w14:paraId="2CCB4B7C" w14:textId="77777777" w:rsidR="009E0636" w:rsidRPr="00723B81" w:rsidRDefault="009E0636" w:rsidP="009E063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Multi-functional and able to cope with diverse job demands.</w:t>
            </w:r>
          </w:p>
          <w:p w14:paraId="0E1BA26D" w14:textId="77777777" w:rsidR="009E0636" w:rsidRPr="00723B81" w:rsidRDefault="009E0636" w:rsidP="009E063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Coordinating work in multiple locations with different organizations and multiple interfaces.</w:t>
            </w:r>
          </w:p>
          <w:p w14:paraId="5532E2EC" w14:textId="77777777" w:rsidR="009E0636" w:rsidRPr="00723B81" w:rsidRDefault="009E0636" w:rsidP="009E063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3B81">
              <w:rPr>
                <w:sz w:val="26"/>
                <w:szCs w:val="26"/>
              </w:rPr>
              <w:t>Schedule pressure and workload for the design and procurement activity.</w:t>
            </w:r>
          </w:p>
          <w:p w14:paraId="1C3861D6" w14:textId="77777777" w:rsidR="009E0636" w:rsidRPr="00723B81" w:rsidRDefault="009E0636" w:rsidP="009E0636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NewRomanPSMT" w:eastAsia="Calibri" w:hAnsi="TimesNewRomanPSMT" w:cs="TimesNewRomanPSMT"/>
                <w:b/>
                <w:sz w:val="26"/>
                <w:szCs w:val="26"/>
              </w:rPr>
            </w:pPr>
            <w:r w:rsidRPr="00723B81">
              <w:rPr>
                <w:rFonts w:ascii="TimesNewRomanPSMT" w:eastAsia="Calibri" w:hAnsi="TimesNewRomanPSMT" w:cs="TimesNewRomanPSMT"/>
                <w:b/>
                <w:sz w:val="26"/>
                <w:szCs w:val="26"/>
              </w:rPr>
              <w:t>Network interaction:</w:t>
            </w:r>
          </w:p>
          <w:p w14:paraId="3A0E0A03" w14:textId="77777777" w:rsidR="009E0636" w:rsidRPr="00723B81" w:rsidRDefault="009E0636" w:rsidP="009E0636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NewRomanPSMT" w:eastAsia="Calibri" w:hAnsi="TimesNewRomanPSMT" w:cs="TimesNewRomanPSMT"/>
                <w:sz w:val="26"/>
                <w:szCs w:val="26"/>
              </w:rPr>
            </w:pPr>
            <w:r w:rsidRPr="00723B81">
              <w:rPr>
                <w:rFonts w:ascii="TimesNewRomanPSMT" w:eastAsia="Calibri" w:hAnsi="TimesNewRomanPSMT" w:cs="TimesNewRomanPSMT"/>
                <w:i/>
                <w:sz w:val="26"/>
                <w:szCs w:val="26"/>
              </w:rPr>
              <w:t>Influenced:</w:t>
            </w:r>
            <w:r w:rsidRPr="00723B81">
              <w:rPr>
                <w:rFonts w:ascii="TimesNewRomanPSMT" w:eastAsia="Calibri" w:hAnsi="TimesNewRomanPSMT" w:cs="TimesNewRomanPSMT"/>
                <w:sz w:val="26"/>
                <w:szCs w:val="26"/>
              </w:rPr>
              <w:t xml:space="preserve"> Operation Department, HSE Department, QAQC Team.</w:t>
            </w:r>
          </w:p>
          <w:p w14:paraId="47A2E291" w14:textId="77777777" w:rsidR="009E0636" w:rsidRPr="00723B81" w:rsidRDefault="009E0636" w:rsidP="009E0636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NewRomanPSMT" w:eastAsia="Calibri" w:hAnsi="TimesNewRomanPSMT" w:cs="TimesNewRomanPSMT"/>
                <w:sz w:val="26"/>
                <w:szCs w:val="26"/>
              </w:rPr>
            </w:pPr>
            <w:r w:rsidRPr="00723B81">
              <w:rPr>
                <w:rFonts w:ascii="TimesNewRomanPSMT" w:eastAsia="Calibri" w:hAnsi="TimesNewRomanPSMT" w:cs="TimesNewRomanPSMT"/>
                <w:i/>
                <w:sz w:val="26"/>
                <w:szCs w:val="26"/>
              </w:rPr>
              <w:t>Influence:</w:t>
            </w:r>
            <w:r w:rsidRPr="00723B81">
              <w:rPr>
                <w:rFonts w:ascii="TimesNewRomanPSMT" w:eastAsia="Calibri" w:hAnsi="TimesNewRomanPSMT" w:cs="TimesNewRomanPSMT"/>
                <w:sz w:val="26"/>
                <w:szCs w:val="26"/>
              </w:rPr>
              <w:t xml:space="preserve"> Engineering Team, Procurement Team, HSE.</w:t>
            </w:r>
          </w:p>
          <w:p w14:paraId="4EDAA779" w14:textId="77777777" w:rsidR="009E0636" w:rsidRPr="00723B81" w:rsidRDefault="009E0636" w:rsidP="009E0636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NewRomanPSMT" w:eastAsia="Calibri" w:hAnsi="TimesNewRomanPSMT" w:cs="TimesNewRomanPSMT"/>
                <w:b/>
                <w:sz w:val="26"/>
                <w:szCs w:val="26"/>
              </w:rPr>
            </w:pPr>
            <w:r w:rsidRPr="00723B81">
              <w:rPr>
                <w:rFonts w:ascii="TimesNewRomanPSMT" w:eastAsia="Calibri" w:hAnsi="TimesNewRomanPSMT" w:cs="TimesNewRomanPSMT"/>
                <w:b/>
                <w:sz w:val="26"/>
                <w:szCs w:val="26"/>
              </w:rPr>
              <w:t>External parties:</w:t>
            </w:r>
          </w:p>
          <w:p w14:paraId="35579BC8" w14:textId="77777777" w:rsidR="009E0636" w:rsidRPr="00723B81" w:rsidRDefault="009E0636" w:rsidP="009E0636">
            <w:pPr>
              <w:autoSpaceDE w:val="0"/>
              <w:autoSpaceDN w:val="0"/>
              <w:adjustRightInd w:val="0"/>
              <w:ind w:left="720"/>
              <w:jc w:val="both"/>
              <w:rPr>
                <w:rFonts w:ascii="TimesNewRomanPSMT" w:eastAsia="Calibri" w:hAnsi="TimesNewRomanPSMT" w:cs="TimesNewRomanPSMT"/>
                <w:sz w:val="26"/>
                <w:szCs w:val="26"/>
              </w:rPr>
            </w:pPr>
            <w:r w:rsidRPr="00723B81">
              <w:rPr>
                <w:rFonts w:ascii="TimesNewRomanPSMT" w:eastAsia="Calibri" w:hAnsi="TimesNewRomanPSMT" w:cs="TimesNewRomanPSMT"/>
                <w:i/>
                <w:sz w:val="26"/>
                <w:szCs w:val="26"/>
              </w:rPr>
              <w:t>Influenced:</w:t>
            </w:r>
            <w:r w:rsidRPr="00723B81">
              <w:rPr>
                <w:rFonts w:ascii="TimesNewRomanPSMT" w:eastAsia="Calibri" w:hAnsi="TimesNewRomanPSMT" w:cs="TimesNewRomanPSMT"/>
                <w:sz w:val="26"/>
                <w:szCs w:val="26"/>
              </w:rPr>
              <w:t xml:space="preserve"> Vietnamese Authorities, Certifying authorities.</w:t>
            </w:r>
          </w:p>
          <w:p w14:paraId="6FDA4238" w14:textId="7D0024CA" w:rsidR="00927FE6" w:rsidRPr="00723B81" w:rsidRDefault="009E0636" w:rsidP="009E0636">
            <w:pPr>
              <w:ind w:left="720"/>
              <w:rPr>
                <w:i/>
                <w:iCs/>
                <w:sz w:val="26"/>
                <w:szCs w:val="26"/>
              </w:rPr>
            </w:pPr>
            <w:r w:rsidRPr="00723B81">
              <w:rPr>
                <w:rFonts w:ascii="TimesNewRomanPSMT" w:eastAsia="Calibri" w:hAnsi="TimesNewRomanPSMT" w:cs="TimesNewRomanPSMT"/>
                <w:i/>
                <w:sz w:val="26"/>
                <w:szCs w:val="26"/>
              </w:rPr>
              <w:t>Influence:</w:t>
            </w:r>
            <w:r w:rsidRPr="00723B81">
              <w:rPr>
                <w:rFonts w:ascii="TimesNewRomanPSMT" w:eastAsia="Calibri" w:hAnsi="TimesNewRomanPSMT" w:cs="TimesNewRomanPSMT"/>
                <w:sz w:val="26"/>
                <w:szCs w:val="26"/>
              </w:rPr>
              <w:t xml:space="preserve"> Contractors, Vendors, Suppliers, Service companies.</w:t>
            </w:r>
          </w:p>
        </w:tc>
      </w:tr>
      <w:tr w:rsidR="00927FE6" w:rsidRPr="00723B81" w14:paraId="4B564A47" w14:textId="77777777" w:rsidTr="009E0636">
        <w:trPr>
          <w:trHeight w:val="286"/>
        </w:trPr>
        <w:tc>
          <w:tcPr>
            <w:tcW w:w="10620" w:type="dxa"/>
            <w:gridSpan w:val="4"/>
          </w:tcPr>
          <w:p w14:paraId="25911EC6" w14:textId="413DDA7C" w:rsidR="00927FE6" w:rsidRPr="00723B81" w:rsidRDefault="00927FE6" w:rsidP="00A222BC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 xml:space="preserve">Assignment Duration: </w:t>
            </w:r>
          </w:p>
        </w:tc>
      </w:tr>
      <w:tr w:rsidR="009E0636" w:rsidRPr="00C076D6" w14:paraId="1FDFD223" w14:textId="77777777" w:rsidTr="003A35A9">
        <w:tc>
          <w:tcPr>
            <w:tcW w:w="5402" w:type="dxa"/>
            <w:gridSpan w:val="2"/>
          </w:tcPr>
          <w:p w14:paraId="30F69E13" w14:textId="77777777" w:rsidR="009E0636" w:rsidRPr="00723B81" w:rsidRDefault="009E0636" w:rsidP="009E0636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 xml:space="preserve">Prepared by: </w:t>
            </w:r>
          </w:p>
          <w:p w14:paraId="001B0411" w14:textId="77777777" w:rsidR="009E0636" w:rsidRPr="00723B81" w:rsidRDefault="009E0636" w:rsidP="009E0636">
            <w:pPr>
              <w:rPr>
                <w:bCs/>
                <w:sz w:val="26"/>
                <w:szCs w:val="26"/>
              </w:rPr>
            </w:pPr>
          </w:p>
          <w:p w14:paraId="2777A664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3437163C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405CBDBC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40E7A924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7C46562A" w14:textId="08376466" w:rsidR="009E0636" w:rsidRPr="00723B81" w:rsidRDefault="009E0636" w:rsidP="009E0636">
            <w:pPr>
              <w:rPr>
                <w:bCs/>
                <w:sz w:val="26"/>
                <w:szCs w:val="26"/>
              </w:rPr>
            </w:pPr>
          </w:p>
        </w:tc>
        <w:tc>
          <w:tcPr>
            <w:tcW w:w="5218" w:type="dxa"/>
            <w:gridSpan w:val="2"/>
          </w:tcPr>
          <w:p w14:paraId="1186EF11" w14:textId="77777777" w:rsidR="009E0636" w:rsidRPr="00723B81" w:rsidRDefault="009E0636" w:rsidP="009E0636">
            <w:pPr>
              <w:rPr>
                <w:b/>
                <w:bCs/>
                <w:sz w:val="26"/>
                <w:szCs w:val="26"/>
              </w:rPr>
            </w:pPr>
            <w:r w:rsidRPr="00723B81">
              <w:rPr>
                <w:b/>
                <w:bCs/>
                <w:sz w:val="26"/>
                <w:szCs w:val="26"/>
              </w:rPr>
              <w:t>Reviewed and agreed by:</w:t>
            </w:r>
          </w:p>
          <w:p w14:paraId="008E11C2" w14:textId="77777777" w:rsidR="009E0636" w:rsidRPr="00723B81" w:rsidRDefault="009E0636" w:rsidP="009E0636">
            <w:pPr>
              <w:rPr>
                <w:b/>
                <w:bCs/>
                <w:sz w:val="26"/>
                <w:szCs w:val="26"/>
              </w:rPr>
            </w:pPr>
          </w:p>
          <w:p w14:paraId="654BE3E4" w14:textId="77777777" w:rsidR="009E0636" w:rsidRPr="00723B81" w:rsidRDefault="009E0636" w:rsidP="009E0636">
            <w:pPr>
              <w:rPr>
                <w:b/>
                <w:bCs/>
                <w:sz w:val="26"/>
                <w:szCs w:val="26"/>
              </w:rPr>
            </w:pPr>
          </w:p>
          <w:p w14:paraId="2B72864F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639759E4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40606DD3" w14:textId="77777777" w:rsidR="009E0636" w:rsidRPr="00723B81" w:rsidRDefault="009E0636" w:rsidP="009E0636">
            <w:pPr>
              <w:rPr>
                <w:sz w:val="26"/>
                <w:szCs w:val="26"/>
              </w:rPr>
            </w:pPr>
          </w:p>
          <w:p w14:paraId="324BC560" w14:textId="50134E35" w:rsidR="009E0636" w:rsidRPr="00C076D6" w:rsidRDefault="009E0636" w:rsidP="009E0636">
            <w:pPr>
              <w:rPr>
                <w:bCs/>
                <w:sz w:val="26"/>
                <w:szCs w:val="26"/>
              </w:rPr>
            </w:pPr>
          </w:p>
        </w:tc>
      </w:tr>
    </w:tbl>
    <w:p w14:paraId="688D4F85" w14:textId="77777777" w:rsidR="006D62EE" w:rsidRPr="00C076D6" w:rsidRDefault="006D62EE" w:rsidP="00306445"/>
    <w:sectPr w:rsidR="006D62EE" w:rsidRPr="00C076D6" w:rsidSect="00306445">
      <w:footerReference w:type="default" r:id="rId7"/>
      <w:pgSz w:w="12240" w:h="15840"/>
      <w:pgMar w:top="360" w:right="1800" w:bottom="432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70872" w14:textId="77777777" w:rsidR="00D2466E" w:rsidRDefault="00D2466E" w:rsidP="009E0636">
      <w:r>
        <w:separator/>
      </w:r>
    </w:p>
  </w:endnote>
  <w:endnote w:type="continuationSeparator" w:id="0">
    <w:p w14:paraId="12CCEBC5" w14:textId="77777777" w:rsidR="00D2466E" w:rsidRDefault="00D2466E" w:rsidP="009E0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F5A7A" w14:textId="643B4BF4" w:rsidR="009E0636" w:rsidRPr="009E0636" w:rsidRDefault="009E0636" w:rsidP="009E0636">
    <w:pPr>
      <w:pStyle w:val="Footer"/>
      <w:jc w:val="center"/>
      <w:rPr>
        <w:sz w:val="22"/>
      </w:rPr>
    </w:pPr>
    <w:r w:rsidRPr="00CD507A">
      <w:rPr>
        <w:sz w:val="22"/>
      </w:rPr>
      <w:t xml:space="preserve">Page </w:t>
    </w:r>
    <w:r w:rsidRPr="00CD507A">
      <w:rPr>
        <w:b/>
        <w:bCs/>
        <w:sz w:val="22"/>
      </w:rPr>
      <w:fldChar w:fldCharType="begin"/>
    </w:r>
    <w:r w:rsidRPr="00CD507A">
      <w:rPr>
        <w:b/>
        <w:bCs/>
        <w:sz w:val="22"/>
      </w:rPr>
      <w:instrText xml:space="preserve"> PAGE  \* Arabic  \* MERGEFORMAT </w:instrText>
    </w:r>
    <w:r w:rsidRPr="00CD507A">
      <w:rPr>
        <w:b/>
        <w:bCs/>
        <w:sz w:val="22"/>
      </w:rPr>
      <w:fldChar w:fldCharType="separate"/>
    </w:r>
    <w:r>
      <w:rPr>
        <w:b/>
        <w:bCs/>
        <w:sz w:val="22"/>
      </w:rPr>
      <w:t>3</w:t>
    </w:r>
    <w:r w:rsidRPr="00CD507A">
      <w:rPr>
        <w:b/>
        <w:bCs/>
        <w:sz w:val="22"/>
      </w:rPr>
      <w:fldChar w:fldCharType="end"/>
    </w:r>
    <w:r w:rsidRPr="00CD507A">
      <w:rPr>
        <w:sz w:val="22"/>
      </w:rPr>
      <w:t xml:space="preserve"> of </w:t>
    </w:r>
    <w:r w:rsidRPr="00CD507A">
      <w:rPr>
        <w:b/>
        <w:bCs/>
        <w:sz w:val="22"/>
      </w:rPr>
      <w:fldChar w:fldCharType="begin"/>
    </w:r>
    <w:r w:rsidRPr="00CD507A">
      <w:rPr>
        <w:b/>
        <w:bCs/>
        <w:sz w:val="22"/>
      </w:rPr>
      <w:instrText xml:space="preserve"> NUMPAGES  \* Arabic  \* MERGEFORMAT </w:instrText>
    </w:r>
    <w:r w:rsidRPr="00CD507A">
      <w:rPr>
        <w:b/>
        <w:bCs/>
        <w:sz w:val="22"/>
      </w:rPr>
      <w:fldChar w:fldCharType="separate"/>
    </w:r>
    <w:r>
      <w:rPr>
        <w:b/>
        <w:bCs/>
        <w:sz w:val="22"/>
      </w:rPr>
      <w:t>3</w:t>
    </w:r>
    <w:r w:rsidRPr="00CD507A">
      <w:rPr>
        <w:b/>
        <w:bCs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962A5" w14:textId="77777777" w:rsidR="00D2466E" w:rsidRDefault="00D2466E" w:rsidP="009E0636">
      <w:r>
        <w:separator/>
      </w:r>
    </w:p>
  </w:footnote>
  <w:footnote w:type="continuationSeparator" w:id="0">
    <w:p w14:paraId="4C4D2B8C" w14:textId="77777777" w:rsidR="00D2466E" w:rsidRDefault="00D2466E" w:rsidP="009E06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F92"/>
    <w:multiLevelType w:val="hybridMultilevel"/>
    <w:tmpl w:val="E20444D0"/>
    <w:lvl w:ilvl="0" w:tplc="A4F606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2C7F"/>
    <w:multiLevelType w:val="hybridMultilevel"/>
    <w:tmpl w:val="3FD8D648"/>
    <w:lvl w:ilvl="0" w:tplc="DA62A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5FF"/>
    <w:multiLevelType w:val="multilevel"/>
    <w:tmpl w:val="312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35A76"/>
    <w:multiLevelType w:val="hybridMultilevel"/>
    <w:tmpl w:val="1CDA4220"/>
    <w:lvl w:ilvl="0" w:tplc="A4F606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2F76"/>
    <w:multiLevelType w:val="singleLevel"/>
    <w:tmpl w:val="0378530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5" w15:restartNumberingAfterBreak="0">
    <w:nsid w:val="13B35CA6"/>
    <w:multiLevelType w:val="hybridMultilevel"/>
    <w:tmpl w:val="F6AA93D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B66F4A"/>
    <w:multiLevelType w:val="hybridMultilevel"/>
    <w:tmpl w:val="9130729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D031A9"/>
    <w:multiLevelType w:val="hybridMultilevel"/>
    <w:tmpl w:val="99D0484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A24EDC"/>
    <w:multiLevelType w:val="multilevel"/>
    <w:tmpl w:val="47F4D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C60F34"/>
    <w:multiLevelType w:val="multilevel"/>
    <w:tmpl w:val="EB1C2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AA2620"/>
    <w:multiLevelType w:val="hybridMultilevel"/>
    <w:tmpl w:val="FC6A367E"/>
    <w:lvl w:ilvl="0" w:tplc="A4F606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30F8A"/>
    <w:multiLevelType w:val="hybridMultilevel"/>
    <w:tmpl w:val="B73271CA"/>
    <w:lvl w:ilvl="0" w:tplc="04090001">
      <w:start w:val="1"/>
      <w:numFmt w:val="bullet"/>
      <w:lvlText w:val=""/>
      <w:lvlJc w:val="left"/>
      <w:pPr>
        <w:tabs>
          <w:tab w:val="num" w:pos="454"/>
        </w:tabs>
        <w:ind w:left="4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F2693"/>
    <w:multiLevelType w:val="hybridMultilevel"/>
    <w:tmpl w:val="2516463C"/>
    <w:lvl w:ilvl="0" w:tplc="A4F606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53FF2"/>
    <w:multiLevelType w:val="hybridMultilevel"/>
    <w:tmpl w:val="81726C92"/>
    <w:lvl w:ilvl="0" w:tplc="01127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F7B99"/>
    <w:multiLevelType w:val="hybridMultilevel"/>
    <w:tmpl w:val="E49001FC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3BFA35CB"/>
    <w:multiLevelType w:val="hybridMultilevel"/>
    <w:tmpl w:val="1A7C8F98"/>
    <w:lvl w:ilvl="0" w:tplc="A4F606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C35F6"/>
    <w:multiLevelType w:val="hybridMultilevel"/>
    <w:tmpl w:val="A5F6801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43C05D5B"/>
    <w:multiLevelType w:val="hybridMultilevel"/>
    <w:tmpl w:val="7EEC9BB2"/>
    <w:lvl w:ilvl="0" w:tplc="04090001">
      <w:start w:val="1"/>
      <w:numFmt w:val="bullet"/>
      <w:lvlText w:val=""/>
      <w:lvlJc w:val="left"/>
      <w:pPr>
        <w:tabs>
          <w:tab w:val="num" w:pos="454"/>
        </w:tabs>
        <w:ind w:left="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FB28F3"/>
    <w:multiLevelType w:val="hybridMultilevel"/>
    <w:tmpl w:val="C4D6F770"/>
    <w:lvl w:ilvl="0" w:tplc="00B442F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DA62A27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4D6E46"/>
    <w:multiLevelType w:val="hybridMultilevel"/>
    <w:tmpl w:val="CD502F7A"/>
    <w:lvl w:ilvl="0" w:tplc="01127C2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98259E"/>
    <w:multiLevelType w:val="hybridMultilevel"/>
    <w:tmpl w:val="C62AEF00"/>
    <w:lvl w:ilvl="0" w:tplc="0409000F">
      <w:start w:val="1"/>
      <w:numFmt w:val="decimal"/>
      <w:lvlText w:val="%1."/>
      <w:lvlJc w:val="left"/>
      <w:pPr>
        <w:tabs>
          <w:tab w:val="num" w:pos="454"/>
        </w:tabs>
        <w:ind w:left="4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14B7136"/>
    <w:multiLevelType w:val="hybridMultilevel"/>
    <w:tmpl w:val="DCCE60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81374"/>
    <w:multiLevelType w:val="singleLevel"/>
    <w:tmpl w:val="47620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45B7A62"/>
    <w:multiLevelType w:val="hybridMultilevel"/>
    <w:tmpl w:val="E34C7086"/>
    <w:lvl w:ilvl="0" w:tplc="0634512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674A03"/>
    <w:multiLevelType w:val="hybridMultilevel"/>
    <w:tmpl w:val="2068BF28"/>
    <w:lvl w:ilvl="0" w:tplc="A4F6064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7698D"/>
    <w:multiLevelType w:val="multilevel"/>
    <w:tmpl w:val="3E22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601D8C"/>
    <w:multiLevelType w:val="hybridMultilevel"/>
    <w:tmpl w:val="754EA1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D6488"/>
    <w:multiLevelType w:val="hybridMultilevel"/>
    <w:tmpl w:val="F62808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1604A"/>
    <w:multiLevelType w:val="hybridMultilevel"/>
    <w:tmpl w:val="A650C47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9A6A09"/>
    <w:multiLevelType w:val="hybridMultilevel"/>
    <w:tmpl w:val="C9429840"/>
    <w:lvl w:ilvl="0" w:tplc="01127C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712DB"/>
    <w:multiLevelType w:val="hybridMultilevel"/>
    <w:tmpl w:val="2E1EBB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DD6E19"/>
    <w:multiLevelType w:val="hybridMultilevel"/>
    <w:tmpl w:val="17823FB2"/>
    <w:lvl w:ilvl="0" w:tplc="04090001">
      <w:start w:val="1"/>
      <w:numFmt w:val="bullet"/>
      <w:lvlText w:val=""/>
      <w:lvlJc w:val="left"/>
      <w:pPr>
        <w:tabs>
          <w:tab w:val="num" w:pos="454"/>
        </w:tabs>
        <w:ind w:left="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D7F52AB"/>
    <w:multiLevelType w:val="hybridMultilevel"/>
    <w:tmpl w:val="EFD09C0C"/>
    <w:lvl w:ilvl="0" w:tplc="222EC48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84755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534213">
    <w:abstractNumId w:val="1"/>
  </w:num>
  <w:num w:numId="3" w16cid:durableId="1856919641">
    <w:abstractNumId w:val="4"/>
    <w:lvlOverride w:ilvl="0">
      <w:startOverride w:val="1"/>
    </w:lvlOverride>
  </w:num>
  <w:num w:numId="4" w16cid:durableId="1145968618">
    <w:abstractNumId w:val="16"/>
  </w:num>
  <w:num w:numId="5" w16cid:durableId="1523663734">
    <w:abstractNumId w:val="22"/>
    <w:lvlOverride w:ilvl="0">
      <w:startOverride w:val="1"/>
    </w:lvlOverride>
  </w:num>
  <w:num w:numId="6" w16cid:durableId="178004373">
    <w:abstractNumId w:val="14"/>
  </w:num>
  <w:num w:numId="7" w16cid:durableId="1083989765">
    <w:abstractNumId w:val="7"/>
  </w:num>
  <w:num w:numId="8" w16cid:durableId="2005938721">
    <w:abstractNumId w:val="31"/>
  </w:num>
  <w:num w:numId="9" w16cid:durableId="1592540855">
    <w:abstractNumId w:val="20"/>
  </w:num>
  <w:num w:numId="10" w16cid:durableId="948199942">
    <w:abstractNumId w:val="17"/>
  </w:num>
  <w:num w:numId="11" w16cid:durableId="1143695203">
    <w:abstractNumId w:val="11"/>
  </w:num>
  <w:num w:numId="12" w16cid:durableId="1264607371">
    <w:abstractNumId w:val="29"/>
  </w:num>
  <w:num w:numId="13" w16cid:durableId="297609743">
    <w:abstractNumId w:val="18"/>
  </w:num>
  <w:num w:numId="14" w16cid:durableId="1686324397">
    <w:abstractNumId w:val="27"/>
  </w:num>
  <w:num w:numId="15" w16cid:durableId="173761659">
    <w:abstractNumId w:val="21"/>
  </w:num>
  <w:num w:numId="16" w16cid:durableId="1242789589">
    <w:abstractNumId w:val="26"/>
  </w:num>
  <w:num w:numId="17" w16cid:durableId="1887571398">
    <w:abstractNumId w:val="28"/>
  </w:num>
  <w:num w:numId="18" w16cid:durableId="300187082">
    <w:abstractNumId w:val="30"/>
  </w:num>
  <w:num w:numId="19" w16cid:durableId="1599949021">
    <w:abstractNumId w:val="32"/>
  </w:num>
  <w:num w:numId="20" w16cid:durableId="1784225078">
    <w:abstractNumId w:val="19"/>
  </w:num>
  <w:num w:numId="21" w16cid:durableId="1838618573">
    <w:abstractNumId w:val="6"/>
  </w:num>
  <w:num w:numId="22" w16cid:durableId="561716974">
    <w:abstractNumId w:val="5"/>
  </w:num>
  <w:num w:numId="23" w16cid:durableId="101032840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1647153">
    <w:abstractNumId w:val="8"/>
  </w:num>
  <w:num w:numId="25" w16cid:durableId="792092335">
    <w:abstractNumId w:val="2"/>
  </w:num>
  <w:num w:numId="26" w16cid:durableId="1700205759">
    <w:abstractNumId w:val="9"/>
  </w:num>
  <w:num w:numId="27" w16cid:durableId="1764455404">
    <w:abstractNumId w:val="25"/>
  </w:num>
  <w:num w:numId="28" w16cid:durableId="979967891">
    <w:abstractNumId w:val="3"/>
  </w:num>
  <w:num w:numId="29" w16cid:durableId="19206424">
    <w:abstractNumId w:val="13"/>
  </w:num>
  <w:num w:numId="30" w16cid:durableId="1842162330">
    <w:abstractNumId w:val="15"/>
  </w:num>
  <w:num w:numId="31" w16cid:durableId="1947536790">
    <w:abstractNumId w:val="0"/>
  </w:num>
  <w:num w:numId="32" w16cid:durableId="1257594121">
    <w:abstractNumId w:val="10"/>
  </w:num>
  <w:num w:numId="33" w16cid:durableId="530142580">
    <w:abstractNumId w:val="24"/>
  </w:num>
  <w:num w:numId="34" w16cid:durableId="119302748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48"/>
    <w:rsid w:val="00007DBD"/>
    <w:rsid w:val="00014D13"/>
    <w:rsid w:val="00020F97"/>
    <w:rsid w:val="00023C81"/>
    <w:rsid w:val="00027D7D"/>
    <w:rsid w:val="0003152D"/>
    <w:rsid w:val="00036BA4"/>
    <w:rsid w:val="00051042"/>
    <w:rsid w:val="00051642"/>
    <w:rsid w:val="00055A43"/>
    <w:rsid w:val="000626E6"/>
    <w:rsid w:val="0007274A"/>
    <w:rsid w:val="000730F1"/>
    <w:rsid w:val="00073167"/>
    <w:rsid w:val="00081BAE"/>
    <w:rsid w:val="00086A3B"/>
    <w:rsid w:val="00090B47"/>
    <w:rsid w:val="000A5A7F"/>
    <w:rsid w:val="000A74D1"/>
    <w:rsid w:val="000B40AA"/>
    <w:rsid w:val="000B4C75"/>
    <w:rsid w:val="000C4543"/>
    <w:rsid w:val="000D496E"/>
    <w:rsid w:val="000E3EAC"/>
    <w:rsid w:val="000E5D85"/>
    <w:rsid w:val="000E69A3"/>
    <w:rsid w:val="000E7DC2"/>
    <w:rsid w:val="000F6E19"/>
    <w:rsid w:val="00101DC9"/>
    <w:rsid w:val="0011097E"/>
    <w:rsid w:val="00111818"/>
    <w:rsid w:val="001142BA"/>
    <w:rsid w:val="00114B77"/>
    <w:rsid w:val="001206A3"/>
    <w:rsid w:val="00124C5E"/>
    <w:rsid w:val="0012521C"/>
    <w:rsid w:val="001270B1"/>
    <w:rsid w:val="00127F6F"/>
    <w:rsid w:val="00137DBE"/>
    <w:rsid w:val="00140EEA"/>
    <w:rsid w:val="0014178F"/>
    <w:rsid w:val="00144B80"/>
    <w:rsid w:val="001453DB"/>
    <w:rsid w:val="0014563D"/>
    <w:rsid w:val="00147D89"/>
    <w:rsid w:val="00155256"/>
    <w:rsid w:val="00165A2F"/>
    <w:rsid w:val="00166335"/>
    <w:rsid w:val="001741D1"/>
    <w:rsid w:val="00190612"/>
    <w:rsid w:val="00193DAB"/>
    <w:rsid w:val="001B34A6"/>
    <w:rsid w:val="001C5629"/>
    <w:rsid w:val="001F579E"/>
    <w:rsid w:val="00203AE0"/>
    <w:rsid w:val="0020492D"/>
    <w:rsid w:val="00206D78"/>
    <w:rsid w:val="00216C85"/>
    <w:rsid w:val="00222700"/>
    <w:rsid w:val="00224904"/>
    <w:rsid w:val="00225F50"/>
    <w:rsid w:val="00237996"/>
    <w:rsid w:val="0025005B"/>
    <w:rsid w:val="00251242"/>
    <w:rsid w:val="00286D25"/>
    <w:rsid w:val="002967E5"/>
    <w:rsid w:val="002B6C19"/>
    <w:rsid w:val="002C6048"/>
    <w:rsid w:val="002E3214"/>
    <w:rsid w:val="00306445"/>
    <w:rsid w:val="00307281"/>
    <w:rsid w:val="00307AE6"/>
    <w:rsid w:val="00322D4D"/>
    <w:rsid w:val="00336B78"/>
    <w:rsid w:val="003404F8"/>
    <w:rsid w:val="00345A14"/>
    <w:rsid w:val="003548CC"/>
    <w:rsid w:val="0035781D"/>
    <w:rsid w:val="003666A9"/>
    <w:rsid w:val="0037253C"/>
    <w:rsid w:val="0037318C"/>
    <w:rsid w:val="00374782"/>
    <w:rsid w:val="0037600D"/>
    <w:rsid w:val="00380492"/>
    <w:rsid w:val="00382149"/>
    <w:rsid w:val="00390E0D"/>
    <w:rsid w:val="003915F2"/>
    <w:rsid w:val="003A35A9"/>
    <w:rsid w:val="003A7EB6"/>
    <w:rsid w:val="003B3FDF"/>
    <w:rsid w:val="003C6787"/>
    <w:rsid w:val="003D078C"/>
    <w:rsid w:val="003D19A0"/>
    <w:rsid w:val="003D590B"/>
    <w:rsid w:val="003E28CE"/>
    <w:rsid w:val="003E481E"/>
    <w:rsid w:val="003F2797"/>
    <w:rsid w:val="00402336"/>
    <w:rsid w:val="004170DA"/>
    <w:rsid w:val="00422A06"/>
    <w:rsid w:val="00450398"/>
    <w:rsid w:val="004514B4"/>
    <w:rsid w:val="00454D88"/>
    <w:rsid w:val="00485D87"/>
    <w:rsid w:val="004A229E"/>
    <w:rsid w:val="004A7893"/>
    <w:rsid w:val="004B32E0"/>
    <w:rsid w:val="004C0325"/>
    <w:rsid w:val="004C0FCB"/>
    <w:rsid w:val="004C589D"/>
    <w:rsid w:val="004E12CD"/>
    <w:rsid w:val="004E2441"/>
    <w:rsid w:val="004E47A3"/>
    <w:rsid w:val="004F1983"/>
    <w:rsid w:val="004F2F52"/>
    <w:rsid w:val="004F2FB7"/>
    <w:rsid w:val="0050677B"/>
    <w:rsid w:val="005114C7"/>
    <w:rsid w:val="005211C8"/>
    <w:rsid w:val="005225DA"/>
    <w:rsid w:val="00526596"/>
    <w:rsid w:val="00530D41"/>
    <w:rsid w:val="00535644"/>
    <w:rsid w:val="0053763C"/>
    <w:rsid w:val="0054383F"/>
    <w:rsid w:val="00544B6A"/>
    <w:rsid w:val="005569E3"/>
    <w:rsid w:val="00563126"/>
    <w:rsid w:val="00565DC5"/>
    <w:rsid w:val="00574C6C"/>
    <w:rsid w:val="005873B9"/>
    <w:rsid w:val="00587D04"/>
    <w:rsid w:val="005949A1"/>
    <w:rsid w:val="00597AB1"/>
    <w:rsid w:val="005A6CA4"/>
    <w:rsid w:val="005B15ED"/>
    <w:rsid w:val="005B5495"/>
    <w:rsid w:val="005C5B22"/>
    <w:rsid w:val="005D63BE"/>
    <w:rsid w:val="005E5A48"/>
    <w:rsid w:val="005E76E8"/>
    <w:rsid w:val="005F05DF"/>
    <w:rsid w:val="0060359E"/>
    <w:rsid w:val="00612BAB"/>
    <w:rsid w:val="00617F1F"/>
    <w:rsid w:val="00620DC9"/>
    <w:rsid w:val="006247AB"/>
    <w:rsid w:val="0063123A"/>
    <w:rsid w:val="006314B6"/>
    <w:rsid w:val="006366DF"/>
    <w:rsid w:val="00637159"/>
    <w:rsid w:val="00644871"/>
    <w:rsid w:val="00652D64"/>
    <w:rsid w:val="00656B7C"/>
    <w:rsid w:val="00660DD5"/>
    <w:rsid w:val="00662A84"/>
    <w:rsid w:val="0067134D"/>
    <w:rsid w:val="00676981"/>
    <w:rsid w:val="00676E14"/>
    <w:rsid w:val="0067766D"/>
    <w:rsid w:val="00691E34"/>
    <w:rsid w:val="0069312F"/>
    <w:rsid w:val="006B6BB2"/>
    <w:rsid w:val="006C0EFB"/>
    <w:rsid w:val="006C5CC5"/>
    <w:rsid w:val="006D4A40"/>
    <w:rsid w:val="006D62EE"/>
    <w:rsid w:val="006E3EB6"/>
    <w:rsid w:val="006F2137"/>
    <w:rsid w:val="0071071E"/>
    <w:rsid w:val="00711FAA"/>
    <w:rsid w:val="00713471"/>
    <w:rsid w:val="0072085B"/>
    <w:rsid w:val="00720EAC"/>
    <w:rsid w:val="00723B81"/>
    <w:rsid w:val="0072760A"/>
    <w:rsid w:val="0073102D"/>
    <w:rsid w:val="00737111"/>
    <w:rsid w:val="0074543C"/>
    <w:rsid w:val="00747E6E"/>
    <w:rsid w:val="007566B5"/>
    <w:rsid w:val="00756ACF"/>
    <w:rsid w:val="00757990"/>
    <w:rsid w:val="00771BBF"/>
    <w:rsid w:val="007B7838"/>
    <w:rsid w:val="007C7BBA"/>
    <w:rsid w:val="007D6B1C"/>
    <w:rsid w:val="007E0E37"/>
    <w:rsid w:val="007E3964"/>
    <w:rsid w:val="007E3D4F"/>
    <w:rsid w:val="007E4C3A"/>
    <w:rsid w:val="007F2F06"/>
    <w:rsid w:val="007F42A0"/>
    <w:rsid w:val="007F58F4"/>
    <w:rsid w:val="007F6CEB"/>
    <w:rsid w:val="00800850"/>
    <w:rsid w:val="00804D35"/>
    <w:rsid w:val="00810C7E"/>
    <w:rsid w:val="00816B70"/>
    <w:rsid w:val="00843276"/>
    <w:rsid w:val="00846A23"/>
    <w:rsid w:val="008625F5"/>
    <w:rsid w:val="00874EE7"/>
    <w:rsid w:val="008765F4"/>
    <w:rsid w:val="00877296"/>
    <w:rsid w:val="0089200C"/>
    <w:rsid w:val="008946C4"/>
    <w:rsid w:val="008A075A"/>
    <w:rsid w:val="008A07DB"/>
    <w:rsid w:val="008A616E"/>
    <w:rsid w:val="008A7F2F"/>
    <w:rsid w:val="008C1E6B"/>
    <w:rsid w:val="008C331E"/>
    <w:rsid w:val="008D13C3"/>
    <w:rsid w:val="008D1A88"/>
    <w:rsid w:val="008E0230"/>
    <w:rsid w:val="008E54E6"/>
    <w:rsid w:val="008F036F"/>
    <w:rsid w:val="008F4CB2"/>
    <w:rsid w:val="008F62DB"/>
    <w:rsid w:val="008F69A7"/>
    <w:rsid w:val="00900BB4"/>
    <w:rsid w:val="00903D66"/>
    <w:rsid w:val="009236D7"/>
    <w:rsid w:val="00927FE6"/>
    <w:rsid w:val="0094040D"/>
    <w:rsid w:val="00942982"/>
    <w:rsid w:val="009455BF"/>
    <w:rsid w:val="00950ED1"/>
    <w:rsid w:val="00955C6C"/>
    <w:rsid w:val="009727DA"/>
    <w:rsid w:val="00974B39"/>
    <w:rsid w:val="00983336"/>
    <w:rsid w:val="00987990"/>
    <w:rsid w:val="00990B65"/>
    <w:rsid w:val="00992EAD"/>
    <w:rsid w:val="009931A6"/>
    <w:rsid w:val="00993EF3"/>
    <w:rsid w:val="009A2C91"/>
    <w:rsid w:val="009B2728"/>
    <w:rsid w:val="009C7110"/>
    <w:rsid w:val="009D432B"/>
    <w:rsid w:val="009D4F1B"/>
    <w:rsid w:val="009D6FD0"/>
    <w:rsid w:val="009E0636"/>
    <w:rsid w:val="009E41DB"/>
    <w:rsid w:val="009F114D"/>
    <w:rsid w:val="00A0080A"/>
    <w:rsid w:val="00A0502D"/>
    <w:rsid w:val="00A10953"/>
    <w:rsid w:val="00A12532"/>
    <w:rsid w:val="00A13AF9"/>
    <w:rsid w:val="00A17DF9"/>
    <w:rsid w:val="00A222BC"/>
    <w:rsid w:val="00A2741B"/>
    <w:rsid w:val="00A3658B"/>
    <w:rsid w:val="00A40853"/>
    <w:rsid w:val="00A408BC"/>
    <w:rsid w:val="00A55E5E"/>
    <w:rsid w:val="00A63F5B"/>
    <w:rsid w:val="00A6799B"/>
    <w:rsid w:val="00A7079A"/>
    <w:rsid w:val="00A74279"/>
    <w:rsid w:val="00A74A7E"/>
    <w:rsid w:val="00A775E3"/>
    <w:rsid w:val="00A84BD2"/>
    <w:rsid w:val="00AA05F3"/>
    <w:rsid w:val="00AA27B0"/>
    <w:rsid w:val="00AB49D5"/>
    <w:rsid w:val="00AB65FE"/>
    <w:rsid w:val="00AC4639"/>
    <w:rsid w:val="00AC72E1"/>
    <w:rsid w:val="00AD5170"/>
    <w:rsid w:val="00AD6DBD"/>
    <w:rsid w:val="00AE3FD2"/>
    <w:rsid w:val="00AF5711"/>
    <w:rsid w:val="00AF6728"/>
    <w:rsid w:val="00B038C5"/>
    <w:rsid w:val="00B05ED4"/>
    <w:rsid w:val="00B07C66"/>
    <w:rsid w:val="00B31429"/>
    <w:rsid w:val="00B42DAB"/>
    <w:rsid w:val="00B4504D"/>
    <w:rsid w:val="00B50AC1"/>
    <w:rsid w:val="00B51BC0"/>
    <w:rsid w:val="00B53C7D"/>
    <w:rsid w:val="00B86DF2"/>
    <w:rsid w:val="00BA477E"/>
    <w:rsid w:val="00BB0339"/>
    <w:rsid w:val="00BB52BE"/>
    <w:rsid w:val="00BC49CB"/>
    <w:rsid w:val="00BC59F8"/>
    <w:rsid w:val="00BD7DBE"/>
    <w:rsid w:val="00BF195A"/>
    <w:rsid w:val="00BF1E05"/>
    <w:rsid w:val="00BF2727"/>
    <w:rsid w:val="00BF33C8"/>
    <w:rsid w:val="00BF3EC0"/>
    <w:rsid w:val="00BF6A9F"/>
    <w:rsid w:val="00C00798"/>
    <w:rsid w:val="00C01B6E"/>
    <w:rsid w:val="00C076D6"/>
    <w:rsid w:val="00C078BF"/>
    <w:rsid w:val="00C12FDD"/>
    <w:rsid w:val="00C278B1"/>
    <w:rsid w:val="00C50109"/>
    <w:rsid w:val="00C566F7"/>
    <w:rsid w:val="00C737B8"/>
    <w:rsid w:val="00C74734"/>
    <w:rsid w:val="00C8760C"/>
    <w:rsid w:val="00C939F8"/>
    <w:rsid w:val="00CC27AC"/>
    <w:rsid w:val="00CC32D1"/>
    <w:rsid w:val="00CC5BAF"/>
    <w:rsid w:val="00CD1CA6"/>
    <w:rsid w:val="00CD7E4A"/>
    <w:rsid w:val="00CF4D0C"/>
    <w:rsid w:val="00D05F5A"/>
    <w:rsid w:val="00D228D1"/>
    <w:rsid w:val="00D23F80"/>
    <w:rsid w:val="00D2466E"/>
    <w:rsid w:val="00D41DB2"/>
    <w:rsid w:val="00D4637B"/>
    <w:rsid w:val="00D51BFF"/>
    <w:rsid w:val="00D66F87"/>
    <w:rsid w:val="00D67B72"/>
    <w:rsid w:val="00D7731A"/>
    <w:rsid w:val="00D846D2"/>
    <w:rsid w:val="00D97B14"/>
    <w:rsid w:val="00DA5710"/>
    <w:rsid w:val="00DB52ED"/>
    <w:rsid w:val="00DC3BA4"/>
    <w:rsid w:val="00DC663A"/>
    <w:rsid w:val="00DD02C5"/>
    <w:rsid w:val="00DD2245"/>
    <w:rsid w:val="00DE3E7F"/>
    <w:rsid w:val="00DE3FFC"/>
    <w:rsid w:val="00DE5309"/>
    <w:rsid w:val="00E044FF"/>
    <w:rsid w:val="00E07D62"/>
    <w:rsid w:val="00E13252"/>
    <w:rsid w:val="00E14FCF"/>
    <w:rsid w:val="00E21F06"/>
    <w:rsid w:val="00E22FA9"/>
    <w:rsid w:val="00E27FD9"/>
    <w:rsid w:val="00E3772C"/>
    <w:rsid w:val="00E55643"/>
    <w:rsid w:val="00E64CB2"/>
    <w:rsid w:val="00E72E2B"/>
    <w:rsid w:val="00E77B9D"/>
    <w:rsid w:val="00E77C69"/>
    <w:rsid w:val="00E90904"/>
    <w:rsid w:val="00EA384E"/>
    <w:rsid w:val="00EB2ED7"/>
    <w:rsid w:val="00EC0D3E"/>
    <w:rsid w:val="00ED17A6"/>
    <w:rsid w:val="00EE5EA4"/>
    <w:rsid w:val="00EF410E"/>
    <w:rsid w:val="00F006C5"/>
    <w:rsid w:val="00F10C85"/>
    <w:rsid w:val="00F11D36"/>
    <w:rsid w:val="00F305A6"/>
    <w:rsid w:val="00F370BF"/>
    <w:rsid w:val="00F43667"/>
    <w:rsid w:val="00F43AA6"/>
    <w:rsid w:val="00F467CA"/>
    <w:rsid w:val="00F50D34"/>
    <w:rsid w:val="00F6122E"/>
    <w:rsid w:val="00F633D6"/>
    <w:rsid w:val="00F6776A"/>
    <w:rsid w:val="00F67CE6"/>
    <w:rsid w:val="00F71E8D"/>
    <w:rsid w:val="00F830FB"/>
    <w:rsid w:val="00F84F45"/>
    <w:rsid w:val="00F9347F"/>
    <w:rsid w:val="00F9372E"/>
    <w:rsid w:val="00F950B8"/>
    <w:rsid w:val="00F951D4"/>
    <w:rsid w:val="00FA1A4E"/>
    <w:rsid w:val="00FA521C"/>
    <w:rsid w:val="00FC3B25"/>
    <w:rsid w:val="00FC686F"/>
    <w:rsid w:val="00FE64AE"/>
    <w:rsid w:val="00FF6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184DE"/>
  <w15:docId w15:val="{C56B6836-D3A5-429F-B83C-134E8055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CB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24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E64CB2"/>
    <w:pPr>
      <w:keepNext/>
      <w:jc w:val="center"/>
      <w:outlineLvl w:val="2"/>
    </w:pPr>
    <w:rPr>
      <w:rFonts w:ascii="VNI-Times" w:hAnsi="VNI-Times" w:cs="Arial"/>
      <w:b/>
      <w:sz w:val="32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763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6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E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1E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36BA4"/>
    <w:pPr>
      <w:ind w:left="720"/>
      <w:contextualSpacing/>
    </w:pPr>
  </w:style>
  <w:style w:type="paragraph" w:customStyle="1" w:styleId="DefaultText">
    <w:name w:val="Default Text"/>
    <w:basedOn w:val="Normal"/>
    <w:rsid w:val="0063123A"/>
    <w:pPr>
      <w:suppressAutoHyphens/>
    </w:pPr>
    <w:rPr>
      <w:color w:val="000000"/>
      <w:lang w:eastAsia="ar-SA"/>
    </w:rPr>
  </w:style>
  <w:style w:type="paragraph" w:styleId="ListContinue">
    <w:name w:val="List Continue"/>
    <w:basedOn w:val="Normal"/>
    <w:rsid w:val="003915F2"/>
    <w:pPr>
      <w:spacing w:after="120"/>
      <w:ind w:left="360"/>
    </w:pPr>
    <w:rPr>
      <w:szCs w:val="20"/>
    </w:rPr>
  </w:style>
  <w:style w:type="paragraph" w:customStyle="1" w:styleId="Default">
    <w:name w:val="Default"/>
    <w:rsid w:val="00286D25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lockText">
    <w:name w:val="Block Text"/>
    <w:basedOn w:val="Normal"/>
    <w:rsid w:val="00251242"/>
    <w:pPr>
      <w:keepNext/>
      <w:keepLines/>
      <w:spacing w:line="240" w:lineRule="atLeast"/>
      <w:ind w:left="50" w:right="40" w:hanging="10"/>
    </w:pPr>
    <w:rPr>
      <w:rFonts w:ascii="Helvetica" w:hAnsi="Helvetica"/>
      <w:snapToGrid w:val="0"/>
      <w:color w:val="000080"/>
      <w:sz w:val="20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2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9Char">
    <w:name w:val="Heading 9 Char"/>
    <w:basedOn w:val="DefaultParagraphFont"/>
    <w:link w:val="Heading9"/>
    <w:rsid w:val="006E3E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rsid w:val="0053763C"/>
    <w:pPr>
      <w:ind w:left="720" w:hanging="720"/>
      <w:jc w:val="both"/>
    </w:pPr>
    <w:rPr>
      <w:rFonts w:ascii="Tahoma" w:hAnsi="Tahoma" w:cs="Tahom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53763C"/>
    <w:rPr>
      <w:rFonts w:ascii="Tahoma" w:hAnsi="Tahoma" w:cs="Tahoma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763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0644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06445"/>
    <w:rPr>
      <w:sz w:val="24"/>
      <w:szCs w:val="24"/>
    </w:rPr>
  </w:style>
  <w:style w:type="character" w:customStyle="1" w:styleId="style44">
    <w:name w:val="style44"/>
    <w:basedOn w:val="DefaultParagraphFont"/>
    <w:rsid w:val="00306445"/>
  </w:style>
  <w:style w:type="character" w:customStyle="1" w:styleId="shorttext">
    <w:name w:val="short_text"/>
    <w:basedOn w:val="DefaultParagraphFont"/>
    <w:rsid w:val="002E3214"/>
  </w:style>
  <w:style w:type="character" w:customStyle="1" w:styleId="hps">
    <w:name w:val="hps"/>
    <w:basedOn w:val="DefaultParagraphFont"/>
    <w:rsid w:val="002E3214"/>
  </w:style>
  <w:style w:type="paragraph" w:styleId="Revision">
    <w:name w:val="Revision"/>
    <w:hidden/>
    <w:uiPriority w:val="99"/>
    <w:semiHidden/>
    <w:rsid w:val="000B4C75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64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E72E2B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06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0636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9E06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06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CLJOC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ntthuy</dc:creator>
  <cp:lastModifiedBy>Vi, Nguy Thi Cam</cp:lastModifiedBy>
  <cp:revision>2</cp:revision>
  <cp:lastPrinted>2014-07-11T01:12:00Z</cp:lastPrinted>
  <dcterms:created xsi:type="dcterms:W3CDTF">2026-07-30T03:06:00Z</dcterms:created>
  <dcterms:modified xsi:type="dcterms:W3CDTF">2026-07-30T03:06:00Z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8f61289f-b17b-42be-9183-48be5861a253</vt:lpwstr>
  </property>
</Properties>
</file>