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F61C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WE ARE HIRING ENGINEERING DATA ANALYST​</w:t>
      </w:r>
    </w:p>
    <w:p w14:paraId="0E1B473F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proofErr w:type="spellStart"/>
      <w:r w:rsidRPr="0056525E">
        <w:rPr>
          <w:rFonts w:ascii="Times New Roman" w:hAnsi="Times New Roman" w:cs="Times New Roman"/>
          <w:b/>
          <w:bCs/>
        </w:rPr>
        <w:t>Biến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dữ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liệu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kỹ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thuật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thành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những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thông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tin </w:t>
      </w:r>
      <w:proofErr w:type="spellStart"/>
      <w:r w:rsidRPr="0056525E">
        <w:rPr>
          <w:rFonts w:ascii="Times New Roman" w:hAnsi="Times New Roman" w:cs="Times New Roman"/>
          <w:b/>
          <w:bCs/>
        </w:rPr>
        <w:t>có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giá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trị</w:t>
      </w:r>
      <w:proofErr w:type="spellEnd"/>
      <w:r w:rsidRPr="0056525E">
        <w:rPr>
          <w:rFonts w:ascii="Times New Roman" w:hAnsi="Times New Roman" w:cs="Times New Roman"/>
          <w:b/>
          <w:bCs/>
        </w:rPr>
        <w:t>.​</w:t>
      </w:r>
    </w:p>
    <w:p w14:paraId="478902C5" w14:textId="77777777" w:rsidR="0056525E" w:rsidRPr="0056525E" w:rsidRDefault="0056525E" w:rsidP="0056525E">
      <w:p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  <w:b/>
          <w:bCs/>
        </w:rPr>
        <w:t>PVD Training &amp; Industrial Solutions JSC (PVD Training)</w:t>
      </w:r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đang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tìm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kiếm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r w:rsidRPr="0056525E">
        <w:rPr>
          <w:rFonts w:ascii="Times New Roman" w:hAnsi="Times New Roman" w:cs="Times New Roman"/>
          <w:b/>
          <w:bCs/>
        </w:rPr>
        <w:t>Engineering Data Analyst</w:t>
      </w:r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tham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gia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các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dự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án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trong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lĩnh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vực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năng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lượng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6525E">
        <w:rPr>
          <w:rFonts w:ascii="Times New Roman" w:hAnsi="Times New Roman" w:cs="Times New Roman"/>
          <w:b/>
          <w:bCs/>
        </w:rPr>
        <w:t>công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nghiệp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và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kỹ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thuật</w:t>
      </w:r>
      <w:proofErr w:type="spellEnd"/>
      <w:r w:rsidRPr="0056525E">
        <w:rPr>
          <w:rFonts w:ascii="Times New Roman" w:hAnsi="Times New Roman" w:cs="Times New Roman"/>
        </w:rPr>
        <w:t>.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</w:rPr>
        <w:br/>
      </w:r>
      <w:proofErr w:type="spellStart"/>
      <w:r w:rsidRPr="0056525E">
        <w:rPr>
          <w:rFonts w:ascii="Times New Roman" w:hAnsi="Times New Roman" w:cs="Times New Roman"/>
        </w:rPr>
        <w:t>Nếu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bạn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yêu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thích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dữ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liệu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6525E">
        <w:rPr>
          <w:rFonts w:ascii="Times New Roman" w:hAnsi="Times New Roman" w:cs="Times New Roman"/>
          <w:b/>
          <w:bCs/>
        </w:rPr>
        <w:t>kỹ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thuật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và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việc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biến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những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con </w:t>
      </w:r>
      <w:proofErr w:type="spellStart"/>
      <w:r w:rsidRPr="0056525E">
        <w:rPr>
          <w:rFonts w:ascii="Times New Roman" w:hAnsi="Times New Roman" w:cs="Times New Roman"/>
          <w:b/>
          <w:bCs/>
        </w:rPr>
        <w:t>số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thành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thông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tin </w:t>
      </w:r>
      <w:proofErr w:type="spellStart"/>
      <w:r w:rsidRPr="0056525E">
        <w:rPr>
          <w:rFonts w:ascii="Times New Roman" w:hAnsi="Times New Roman" w:cs="Times New Roman"/>
          <w:b/>
          <w:bCs/>
        </w:rPr>
        <w:t>hữu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ích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đây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có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thể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cơ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hội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dành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cho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bạn</w:t>
      </w:r>
      <w:proofErr w:type="spellEnd"/>
      <w:r w:rsidRPr="0056525E">
        <w:rPr>
          <w:rFonts w:ascii="Times New Roman" w:hAnsi="Times New Roman" w:cs="Times New Roman"/>
        </w:rPr>
        <w:t>.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</w:rPr>
        <w:br/>
      </w:r>
    </w:p>
    <w:p w14:paraId="6E3C12F6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BẠN SẼ LÀM GÌ?​</w:t>
      </w:r>
    </w:p>
    <w:p w14:paraId="11B04794" w14:textId="77777777" w:rsidR="0056525E" w:rsidRPr="0056525E" w:rsidRDefault="0056525E" w:rsidP="0056525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Thu </w:t>
      </w:r>
      <w:proofErr w:type="spellStart"/>
      <w:r w:rsidRPr="0056525E">
        <w:rPr>
          <w:rFonts w:ascii="Times New Roman" w:hAnsi="Times New Roman" w:cs="Times New Roman"/>
        </w:rPr>
        <w:t>thập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kiểm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tra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quản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lý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dữ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kỹ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thuật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từ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bản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vẽ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tài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cơ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sở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dữ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dự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án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32B6B4EF" w14:textId="77777777" w:rsidR="0056525E" w:rsidRPr="0056525E" w:rsidRDefault="0056525E" w:rsidP="0056525E">
      <w:pPr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Chuẩn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hóa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cập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nhật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duy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trì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dữ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kỹ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thuật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26480932" w14:textId="77777777" w:rsidR="0056525E" w:rsidRPr="0056525E" w:rsidRDefault="0056525E" w:rsidP="0056525E">
      <w:pPr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Phân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tích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dữ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lập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báo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cáo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dashboard </w:t>
      </w:r>
      <w:proofErr w:type="spellStart"/>
      <w:r w:rsidRPr="0056525E">
        <w:rPr>
          <w:rFonts w:ascii="Times New Roman" w:hAnsi="Times New Roman" w:cs="Times New Roman"/>
        </w:rPr>
        <w:t>phục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vụ</w:t>
      </w:r>
      <w:proofErr w:type="spellEnd"/>
      <w:r w:rsidRPr="0056525E">
        <w:rPr>
          <w:rFonts w:ascii="Times New Roman" w:hAnsi="Times New Roman" w:cs="Times New Roman"/>
        </w:rPr>
        <w:t xml:space="preserve"> Engineering &amp; Operations.</w:t>
      </w:r>
    </w:p>
    <w:p w14:paraId="34958ADF" w14:textId="77777777" w:rsidR="0056525E" w:rsidRPr="0056525E" w:rsidRDefault="0056525E" w:rsidP="0056525E">
      <w:pPr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Hỗ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trợ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quản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lý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tài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hệ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thống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dữ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kỹ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thuật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67FD6054" w14:textId="77777777" w:rsidR="0056525E" w:rsidRPr="0056525E" w:rsidRDefault="0056525E" w:rsidP="0056525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Phối </w:t>
      </w:r>
      <w:proofErr w:type="spellStart"/>
      <w:r w:rsidRPr="0056525E">
        <w:rPr>
          <w:rFonts w:ascii="Times New Roman" w:hAnsi="Times New Roman" w:cs="Times New Roman"/>
        </w:rPr>
        <w:t>hợp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với</w:t>
      </w:r>
      <w:proofErr w:type="spellEnd"/>
      <w:r w:rsidRPr="0056525E">
        <w:rPr>
          <w:rFonts w:ascii="Times New Roman" w:hAnsi="Times New Roman" w:cs="Times New Roman"/>
        </w:rPr>
        <w:t xml:space="preserve"> Engineering, Operations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IT </w:t>
      </w:r>
      <w:proofErr w:type="spellStart"/>
      <w:r w:rsidRPr="0056525E">
        <w:rPr>
          <w:rFonts w:ascii="Times New Roman" w:hAnsi="Times New Roman" w:cs="Times New Roman"/>
        </w:rPr>
        <w:t>để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đảm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bảo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dữ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chính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xác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nhất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quán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7E65761D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CHÚNG TÔI TÌM AI?​</w:t>
      </w:r>
    </w:p>
    <w:p w14:paraId="1571438E" w14:textId="77777777" w:rsidR="0056525E" w:rsidRPr="0056525E" w:rsidRDefault="0056525E" w:rsidP="0056525E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Tốt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nghiệp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Đại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học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chuyên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ngành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hyperlink r:id="rId5" w:history="1">
        <w:r w:rsidRPr="0056525E">
          <w:rPr>
            <w:rStyle w:val="Hyperlink"/>
            <w:rFonts w:ascii="Times New Roman" w:hAnsi="Times New Roman" w:cs="Times New Roman"/>
            <w:b/>
            <w:bCs/>
          </w:rPr>
          <w:t> </w:t>
        </w:r>
        <w:proofErr w:type="spellStart"/>
        <w:r w:rsidRPr="0056525E">
          <w:rPr>
            <w:rStyle w:val="Hyperlink"/>
            <w:rFonts w:ascii="Times New Roman" w:hAnsi="Times New Roman" w:cs="Times New Roman"/>
            <w:b/>
            <w:bCs/>
          </w:rPr>
          <w:t>Dầu</w:t>
        </w:r>
        <w:proofErr w:type="spellEnd"/>
        <w:r w:rsidRPr="0056525E">
          <w:rPr>
            <w:rStyle w:val="Hyperlink"/>
            <w:rFonts w:ascii="Times New Roman" w:hAnsi="Times New Roman" w:cs="Times New Roman"/>
            <w:b/>
            <w:bCs/>
          </w:rPr>
          <w:t xml:space="preserve"> </w:t>
        </w:r>
        <w:proofErr w:type="spellStart"/>
        <w:r w:rsidRPr="0056525E">
          <w:rPr>
            <w:rStyle w:val="Hyperlink"/>
            <w:rFonts w:ascii="Times New Roman" w:hAnsi="Times New Roman" w:cs="Times New Roman"/>
            <w:b/>
            <w:bCs/>
          </w:rPr>
          <w:t>khí</w:t>
        </w:r>
        <w:proofErr w:type="spellEnd"/>
      </w:hyperlink>
      <w:r w:rsidRPr="0056525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6525E">
        <w:rPr>
          <w:rFonts w:ascii="Times New Roman" w:hAnsi="Times New Roman" w:cs="Times New Roman"/>
          <w:b/>
          <w:bCs/>
        </w:rPr>
        <w:t>Cơ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khí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6525E">
        <w:rPr>
          <w:rFonts w:ascii="Times New Roman" w:hAnsi="Times New Roman" w:cs="Times New Roman"/>
          <w:b/>
          <w:bCs/>
        </w:rPr>
        <w:t>Điện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56525E">
        <w:rPr>
          <w:rFonts w:ascii="Times New Roman" w:hAnsi="Times New Roman" w:cs="Times New Roman"/>
          <w:b/>
          <w:bCs/>
        </w:rPr>
        <w:t>Điện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tử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6525E">
        <w:rPr>
          <w:rFonts w:ascii="Times New Roman" w:hAnsi="Times New Roman" w:cs="Times New Roman"/>
          <w:b/>
          <w:bCs/>
        </w:rPr>
        <w:t>Tự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động</w:t>
      </w:r>
      <w:proofErr w:type="spellEnd"/>
      <w:r w:rsidRPr="005652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6525E">
        <w:rPr>
          <w:rFonts w:ascii="Times New Roman" w:hAnsi="Times New Roman" w:cs="Times New Roman"/>
          <w:b/>
          <w:bCs/>
        </w:rPr>
        <w:t>hóa</w:t>
      </w:r>
      <w:proofErr w:type="spellEnd"/>
      <w:r w:rsidRPr="0056525E">
        <w:rPr>
          <w:rFonts w:ascii="Times New Roman" w:hAnsi="Times New Roman" w:cs="Times New Roman"/>
          <w:b/>
          <w:bCs/>
        </w:rPr>
        <w:t>, CNTT</w:t>
      </w:r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hoặc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các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ngành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kỹ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thuật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liên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quan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35394C5E" w14:textId="77777777" w:rsidR="0056525E" w:rsidRPr="0056525E" w:rsidRDefault="0056525E" w:rsidP="0056525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Thành </w:t>
      </w:r>
      <w:proofErr w:type="spellStart"/>
      <w:r w:rsidRPr="0056525E">
        <w:rPr>
          <w:rFonts w:ascii="Times New Roman" w:hAnsi="Times New Roman" w:cs="Times New Roman"/>
        </w:rPr>
        <w:t>thạo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r w:rsidRPr="0056525E">
        <w:rPr>
          <w:rFonts w:ascii="Times New Roman" w:hAnsi="Times New Roman" w:cs="Times New Roman"/>
          <w:b/>
          <w:bCs/>
        </w:rPr>
        <w:t>Microsoft Excel</w:t>
      </w:r>
      <w:r w:rsidRPr="0056525E">
        <w:rPr>
          <w:rFonts w:ascii="Times New Roman" w:hAnsi="Times New Roman" w:cs="Times New Roman"/>
        </w:rPr>
        <w:t>.</w:t>
      </w:r>
    </w:p>
    <w:p w14:paraId="72338B4F" w14:textId="77777777" w:rsidR="0056525E" w:rsidRPr="0056525E" w:rsidRDefault="0056525E" w:rsidP="0056525E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Biết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sử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dụng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r w:rsidRPr="0056525E">
        <w:rPr>
          <w:rFonts w:ascii="Times New Roman" w:hAnsi="Times New Roman" w:cs="Times New Roman"/>
          <w:b/>
          <w:bCs/>
        </w:rPr>
        <w:t>Power BI, SQL, Access</w:t>
      </w:r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hoặc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các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hệ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thống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quản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lý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dữ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lợi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thế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3E745BBF" w14:textId="77777777" w:rsidR="0056525E" w:rsidRPr="0056525E" w:rsidRDefault="0056525E" w:rsidP="0056525E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Có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kinh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nghiệm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về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r w:rsidRPr="0056525E">
        <w:rPr>
          <w:rFonts w:ascii="Times New Roman" w:hAnsi="Times New Roman" w:cs="Times New Roman"/>
          <w:b/>
          <w:bCs/>
        </w:rPr>
        <w:t>Engineering Data Management</w:t>
      </w:r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một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điểm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cộng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10F08695" w14:textId="77777777" w:rsidR="0056525E" w:rsidRPr="0056525E" w:rsidRDefault="0056525E" w:rsidP="0056525E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Có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khả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năng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đọc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hiểu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tài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liệu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kỹ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thuật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bằng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tiếng</w:t>
      </w:r>
      <w:proofErr w:type="spellEnd"/>
      <w:r w:rsidRPr="0056525E">
        <w:rPr>
          <w:rFonts w:ascii="Times New Roman" w:hAnsi="Times New Roman" w:cs="Times New Roman"/>
        </w:rPr>
        <w:t xml:space="preserve"> Anh.</w:t>
      </w:r>
    </w:p>
    <w:p w14:paraId="7667AD96" w14:textId="77777777" w:rsidR="0056525E" w:rsidRPr="0056525E" w:rsidRDefault="0056525E" w:rsidP="0056525E">
      <w:pPr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Tư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duy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phân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tích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tốt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cẩn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thận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chủ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động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có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tinh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thần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làm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việc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nhóm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027B3AD3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BẠN SẼ NHẬN ĐƯỢC GÌ?​</w:t>
      </w:r>
    </w:p>
    <w:p w14:paraId="4C8C5059" w14:textId="77777777" w:rsidR="0056525E" w:rsidRPr="0056525E" w:rsidRDefault="0056525E" w:rsidP="0056525E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Thu </w:t>
      </w:r>
      <w:proofErr w:type="spellStart"/>
      <w:r w:rsidRPr="0056525E">
        <w:rPr>
          <w:rFonts w:ascii="Times New Roman" w:hAnsi="Times New Roman" w:cs="Times New Roman"/>
        </w:rPr>
        <w:t>nhập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cạnh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tranh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theo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năng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lực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3DF339CE" w14:textId="77777777" w:rsidR="0056525E" w:rsidRPr="0056525E" w:rsidRDefault="0056525E" w:rsidP="0056525E">
      <w:pPr>
        <w:numPr>
          <w:ilvl w:val="0"/>
          <w:numId w:val="9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Môi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trường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làm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việc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chuyên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nghiệp</w:t>
      </w:r>
      <w:proofErr w:type="spellEnd"/>
      <w:r w:rsidRPr="0056525E">
        <w:rPr>
          <w:rFonts w:ascii="Times New Roman" w:hAnsi="Times New Roman" w:cs="Times New Roman"/>
        </w:rPr>
        <w:t xml:space="preserve">, </w:t>
      </w:r>
      <w:proofErr w:type="spellStart"/>
      <w:r w:rsidRPr="0056525E">
        <w:rPr>
          <w:rFonts w:ascii="Times New Roman" w:hAnsi="Times New Roman" w:cs="Times New Roman"/>
        </w:rPr>
        <w:t>năng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động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36FD6BA7" w14:textId="77777777" w:rsidR="0056525E" w:rsidRPr="0056525E" w:rsidRDefault="0056525E" w:rsidP="0056525E">
      <w:pPr>
        <w:numPr>
          <w:ilvl w:val="0"/>
          <w:numId w:val="9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Cơ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hội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tham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gia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các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dự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án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kỹ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thuật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năng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lượng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quy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mô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lớn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3317BB03" w14:textId="77777777" w:rsidR="0056525E" w:rsidRPr="0056525E" w:rsidRDefault="0056525E" w:rsidP="0056525E">
      <w:pPr>
        <w:numPr>
          <w:ilvl w:val="0"/>
          <w:numId w:val="9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Chế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độ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bảo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hiểm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phúc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lợi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theo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chính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sách</w:t>
      </w:r>
      <w:proofErr w:type="spellEnd"/>
      <w:r w:rsidRPr="0056525E">
        <w:rPr>
          <w:rFonts w:ascii="Times New Roman" w:hAnsi="Times New Roman" w:cs="Times New Roman"/>
        </w:rPr>
        <w:t xml:space="preserve"> Công ty.</w:t>
      </w:r>
    </w:p>
    <w:p w14:paraId="306E37A9" w14:textId="77777777" w:rsidR="0056525E" w:rsidRPr="0056525E" w:rsidRDefault="0056525E" w:rsidP="0056525E">
      <w:pPr>
        <w:numPr>
          <w:ilvl w:val="0"/>
          <w:numId w:val="9"/>
        </w:numPr>
        <w:rPr>
          <w:rFonts w:ascii="Times New Roman" w:hAnsi="Times New Roman" w:cs="Times New Roman"/>
        </w:rPr>
      </w:pPr>
      <w:proofErr w:type="spellStart"/>
      <w:r w:rsidRPr="0056525E">
        <w:rPr>
          <w:rFonts w:ascii="Times New Roman" w:hAnsi="Times New Roman" w:cs="Times New Roman"/>
        </w:rPr>
        <w:t>Cơ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hội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học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hỏi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và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phát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triển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nghề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nghiệp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lâu</w:t>
      </w:r>
      <w:proofErr w:type="spellEnd"/>
      <w:r w:rsidRPr="0056525E">
        <w:rPr>
          <w:rFonts w:ascii="Times New Roman" w:hAnsi="Times New Roman" w:cs="Times New Roman"/>
        </w:rPr>
        <w:t xml:space="preserve"> </w:t>
      </w:r>
      <w:proofErr w:type="spellStart"/>
      <w:r w:rsidRPr="0056525E">
        <w:rPr>
          <w:rFonts w:ascii="Times New Roman" w:hAnsi="Times New Roman" w:cs="Times New Roman"/>
        </w:rPr>
        <w:t>dài</w:t>
      </w:r>
      <w:proofErr w:type="spellEnd"/>
      <w:r w:rsidRPr="0056525E">
        <w:rPr>
          <w:rFonts w:ascii="Times New Roman" w:hAnsi="Times New Roman" w:cs="Times New Roman"/>
        </w:rPr>
        <w:t>.</w:t>
      </w:r>
    </w:p>
    <w:p w14:paraId="0F5A1282" w14:textId="77777777" w:rsidR="0056525E" w:rsidRPr="0056525E" w:rsidRDefault="0056525E" w:rsidP="0056525E">
      <w:p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pict w14:anchorId="3DC783A4">
          <v:rect id="_x0000_i1031" style="width:0;height:0" o:hralign="center" o:hrstd="t" o:hr="t" fillcolor="#a0a0a0" stroked="f"/>
        </w:pict>
      </w:r>
    </w:p>
    <w:p w14:paraId="0D84BCFA" w14:textId="77777777" w:rsidR="0056525E" w:rsidRPr="0056525E" w:rsidRDefault="0056525E" w:rsidP="0056525E">
      <w:p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br/>
      </w:r>
    </w:p>
    <w:p w14:paraId="38527BB1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ENGINEERING DATA ANALYST​</w:t>
      </w:r>
    </w:p>
    <w:p w14:paraId="4F6009F8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Turn Engineering Data into Better Decisions.​</w:t>
      </w:r>
    </w:p>
    <w:p w14:paraId="326B52AD" w14:textId="77777777" w:rsidR="0056525E" w:rsidRPr="0056525E" w:rsidRDefault="0056525E" w:rsidP="0056525E">
      <w:p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  <w:b/>
          <w:bCs/>
        </w:rPr>
        <w:lastRenderedPageBreak/>
        <w:t>PVD Training &amp; Industrial Solutions JSC (PVD Training)</w:t>
      </w:r>
      <w:r w:rsidRPr="0056525E">
        <w:rPr>
          <w:rFonts w:ascii="Times New Roman" w:hAnsi="Times New Roman" w:cs="Times New Roman"/>
        </w:rPr>
        <w:t xml:space="preserve"> is looking for an </w:t>
      </w:r>
      <w:r w:rsidRPr="0056525E">
        <w:rPr>
          <w:rFonts w:ascii="Times New Roman" w:hAnsi="Times New Roman" w:cs="Times New Roman"/>
          <w:b/>
          <w:bCs/>
        </w:rPr>
        <w:t>Engineering Data Analyst</w:t>
      </w:r>
      <w:r w:rsidRPr="0056525E">
        <w:rPr>
          <w:rFonts w:ascii="Times New Roman" w:hAnsi="Times New Roman" w:cs="Times New Roman"/>
        </w:rPr>
        <w:t xml:space="preserve"> to support projects across the </w:t>
      </w:r>
      <w:r w:rsidRPr="0056525E">
        <w:rPr>
          <w:rFonts w:ascii="Times New Roman" w:hAnsi="Times New Roman" w:cs="Times New Roman"/>
          <w:b/>
          <w:bCs/>
        </w:rPr>
        <w:t>energy, industrial and engineering sectors</w:t>
      </w:r>
      <w:r w:rsidRPr="0056525E">
        <w:rPr>
          <w:rFonts w:ascii="Times New Roman" w:hAnsi="Times New Roman" w:cs="Times New Roman"/>
        </w:rPr>
        <w:t>.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</w:rPr>
        <w:br/>
        <w:t xml:space="preserve">If you enjoy </w:t>
      </w:r>
      <w:r w:rsidRPr="0056525E">
        <w:rPr>
          <w:rFonts w:ascii="Times New Roman" w:hAnsi="Times New Roman" w:cs="Times New Roman"/>
          <w:b/>
          <w:bCs/>
        </w:rPr>
        <w:t>engineering, data and turning numbers into useful insights</w:t>
      </w:r>
      <w:r w:rsidRPr="0056525E">
        <w:rPr>
          <w:rFonts w:ascii="Times New Roman" w:hAnsi="Times New Roman" w:cs="Times New Roman"/>
        </w:rPr>
        <w:t>, we would love to hear from you.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</w:rPr>
        <w:br/>
      </w:r>
    </w:p>
    <w:p w14:paraId="5A4F79AF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WHAT WILL YOU DO?​</w:t>
      </w:r>
    </w:p>
    <w:p w14:paraId="35FC0950" w14:textId="77777777" w:rsidR="0056525E" w:rsidRPr="0056525E" w:rsidRDefault="0056525E" w:rsidP="0056525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Collect, verify and manage technical data from drawings, documents and project databases.</w:t>
      </w:r>
    </w:p>
    <w:p w14:paraId="20FE1AA1" w14:textId="77777777" w:rsidR="0056525E" w:rsidRPr="0056525E" w:rsidRDefault="0056525E" w:rsidP="0056525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Standardize, update and maintain engineering data.</w:t>
      </w:r>
    </w:p>
    <w:p w14:paraId="4F5060CA" w14:textId="77777777" w:rsidR="0056525E" w:rsidRPr="0056525E" w:rsidRDefault="0056525E" w:rsidP="0056525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Analyze data and prepare reports and dashboards for Engineering and Operations.</w:t>
      </w:r>
    </w:p>
    <w:p w14:paraId="599DF81A" w14:textId="77777777" w:rsidR="0056525E" w:rsidRPr="0056525E" w:rsidRDefault="0056525E" w:rsidP="0056525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Support technical </w:t>
      </w:r>
      <w:proofErr w:type="gramStart"/>
      <w:r w:rsidRPr="0056525E">
        <w:rPr>
          <w:rFonts w:ascii="Times New Roman" w:hAnsi="Times New Roman" w:cs="Times New Roman"/>
        </w:rPr>
        <w:t>document</w:t>
      </w:r>
      <w:proofErr w:type="gramEnd"/>
      <w:r w:rsidRPr="0056525E">
        <w:rPr>
          <w:rFonts w:ascii="Times New Roman" w:hAnsi="Times New Roman" w:cs="Times New Roman"/>
        </w:rPr>
        <w:t xml:space="preserve"> and engineering data management.</w:t>
      </w:r>
    </w:p>
    <w:p w14:paraId="1C43EBAB" w14:textId="77777777" w:rsidR="0056525E" w:rsidRPr="0056525E" w:rsidRDefault="0056525E" w:rsidP="0056525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Work with Engineering, Operations and IT teams to ensure data accuracy and consistency.</w:t>
      </w:r>
    </w:p>
    <w:p w14:paraId="74B4BA03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WHO ARE WE LOOKING FOR?​</w:t>
      </w:r>
    </w:p>
    <w:p w14:paraId="5450FC73" w14:textId="77777777" w:rsidR="0056525E" w:rsidRPr="0056525E" w:rsidRDefault="0056525E" w:rsidP="0056525E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56525E">
        <w:rPr>
          <w:rFonts w:ascii="Times New Roman" w:hAnsi="Times New Roman" w:cs="Times New Roman"/>
        </w:rPr>
        <w:t xml:space="preserve">Bachelor’s degree in </w:t>
      </w:r>
      <w:r w:rsidRPr="0056525E">
        <w:rPr>
          <w:rFonts w:ascii="Times New Roman" w:hAnsi="Times New Roman" w:cs="Times New Roman"/>
          <w:b/>
          <w:bCs/>
        </w:rPr>
        <w:t>Petroleum</w:t>
      </w:r>
      <w:proofErr w:type="gramEnd"/>
      <w:r w:rsidRPr="0056525E">
        <w:rPr>
          <w:rFonts w:ascii="Times New Roman" w:hAnsi="Times New Roman" w:cs="Times New Roman"/>
          <w:b/>
          <w:bCs/>
        </w:rPr>
        <w:t>, Mechanical, Electrical &amp; Electronics, Automation, IT</w:t>
      </w:r>
      <w:r w:rsidRPr="0056525E">
        <w:rPr>
          <w:rFonts w:ascii="Times New Roman" w:hAnsi="Times New Roman" w:cs="Times New Roman"/>
        </w:rPr>
        <w:t xml:space="preserve"> or related engineering fields.</w:t>
      </w:r>
    </w:p>
    <w:p w14:paraId="41F1AF41" w14:textId="77777777" w:rsidR="0056525E" w:rsidRPr="0056525E" w:rsidRDefault="0056525E" w:rsidP="0056525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Proficient in </w:t>
      </w:r>
      <w:r w:rsidRPr="0056525E">
        <w:rPr>
          <w:rFonts w:ascii="Times New Roman" w:hAnsi="Times New Roman" w:cs="Times New Roman"/>
          <w:b/>
          <w:bCs/>
        </w:rPr>
        <w:t>Microsoft Excel</w:t>
      </w:r>
      <w:r w:rsidRPr="0056525E">
        <w:rPr>
          <w:rFonts w:ascii="Times New Roman" w:hAnsi="Times New Roman" w:cs="Times New Roman"/>
        </w:rPr>
        <w:t>.</w:t>
      </w:r>
    </w:p>
    <w:p w14:paraId="6FDD2488" w14:textId="77777777" w:rsidR="0056525E" w:rsidRPr="0056525E" w:rsidRDefault="0056525E" w:rsidP="0056525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Knowledge of </w:t>
      </w:r>
      <w:r w:rsidRPr="0056525E">
        <w:rPr>
          <w:rFonts w:ascii="Times New Roman" w:hAnsi="Times New Roman" w:cs="Times New Roman"/>
          <w:b/>
          <w:bCs/>
        </w:rPr>
        <w:t>Power BI, SQL, Access</w:t>
      </w:r>
      <w:r w:rsidRPr="0056525E">
        <w:rPr>
          <w:rFonts w:ascii="Times New Roman" w:hAnsi="Times New Roman" w:cs="Times New Roman"/>
        </w:rPr>
        <w:t xml:space="preserve"> or data management systems is an advantage.</w:t>
      </w:r>
    </w:p>
    <w:p w14:paraId="11CF6008" w14:textId="77777777" w:rsidR="0056525E" w:rsidRPr="0056525E" w:rsidRDefault="0056525E" w:rsidP="0056525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 xml:space="preserve">Experience in </w:t>
      </w:r>
      <w:r w:rsidRPr="0056525E">
        <w:rPr>
          <w:rFonts w:ascii="Times New Roman" w:hAnsi="Times New Roman" w:cs="Times New Roman"/>
          <w:b/>
          <w:bCs/>
        </w:rPr>
        <w:t>Engineering Data Management</w:t>
      </w:r>
      <w:r w:rsidRPr="0056525E">
        <w:rPr>
          <w:rFonts w:ascii="Times New Roman" w:hAnsi="Times New Roman" w:cs="Times New Roman"/>
        </w:rPr>
        <w:t xml:space="preserve"> is a plus.</w:t>
      </w:r>
    </w:p>
    <w:p w14:paraId="5BA3D8AA" w14:textId="77777777" w:rsidR="0056525E" w:rsidRPr="0056525E" w:rsidRDefault="0056525E" w:rsidP="0056525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Good command of technical English.</w:t>
      </w:r>
    </w:p>
    <w:p w14:paraId="37BBCFB8" w14:textId="77777777" w:rsidR="0056525E" w:rsidRPr="0056525E" w:rsidRDefault="0056525E" w:rsidP="0056525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Strong analytical, communication and teamwork skills.</w:t>
      </w:r>
    </w:p>
    <w:p w14:paraId="3B1C9724" w14:textId="77777777" w:rsidR="0056525E" w:rsidRPr="0056525E" w:rsidRDefault="0056525E" w:rsidP="0056525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Proactive, detail-oriented and responsible.</w:t>
      </w:r>
    </w:p>
    <w:p w14:paraId="52DF1CFD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WHAT WE OFFER​</w:t>
      </w:r>
    </w:p>
    <w:p w14:paraId="5467F8BD" w14:textId="77777777" w:rsidR="0056525E" w:rsidRPr="0056525E" w:rsidRDefault="0056525E" w:rsidP="0056525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Competitive compensation based on experience and capability.</w:t>
      </w:r>
    </w:p>
    <w:p w14:paraId="33BE5AE7" w14:textId="77777777" w:rsidR="0056525E" w:rsidRPr="0056525E" w:rsidRDefault="0056525E" w:rsidP="0056525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Professional and dynamic working environment.</w:t>
      </w:r>
    </w:p>
    <w:p w14:paraId="28B22D81" w14:textId="77777777" w:rsidR="0056525E" w:rsidRPr="0056525E" w:rsidRDefault="0056525E" w:rsidP="0056525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Opportunity to work on large-scale engineering and energy projects.</w:t>
      </w:r>
    </w:p>
    <w:p w14:paraId="568882AE" w14:textId="77777777" w:rsidR="0056525E" w:rsidRPr="0056525E" w:rsidRDefault="0056525E" w:rsidP="0056525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Social insurance and other company benefits.</w:t>
      </w:r>
    </w:p>
    <w:p w14:paraId="4E0A3EBA" w14:textId="77777777" w:rsidR="0056525E" w:rsidRPr="0056525E" w:rsidRDefault="0056525E" w:rsidP="0056525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</w:rPr>
        <w:t>Long-term learning and career development opportunities.</w:t>
      </w:r>
    </w:p>
    <w:p w14:paraId="7A154686" w14:textId="77777777" w:rsidR="0056525E" w:rsidRPr="0056525E" w:rsidRDefault="0056525E" w:rsidP="0056525E">
      <w:p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  <w:b/>
          <w:bCs/>
        </w:rPr>
        <w:t>Work location:</w:t>
      </w:r>
      <w:r w:rsidRPr="0056525E">
        <w:rPr>
          <w:rFonts w:ascii="Times New Roman" w:hAnsi="Times New Roman" w:cs="Times New Roman"/>
        </w:rPr>
        <w:t xml:space="preserve"> Ho Chi Minh City, Vietnam</w:t>
      </w:r>
      <w:r w:rsidRPr="0056525E">
        <w:rPr>
          <w:rFonts w:ascii="Times New Roman" w:hAnsi="Times New Roman" w:cs="Times New Roman"/>
        </w:rPr>
        <w:br/>
      </w:r>
    </w:p>
    <w:p w14:paraId="1D3F8488" w14:textId="77777777" w:rsidR="0056525E" w:rsidRPr="0056525E" w:rsidRDefault="0056525E" w:rsidP="0056525E">
      <w:pPr>
        <w:rPr>
          <w:rFonts w:ascii="Times New Roman" w:hAnsi="Times New Roman" w:cs="Times New Roman"/>
          <w:b/>
          <w:bCs/>
        </w:rPr>
      </w:pPr>
      <w:r w:rsidRPr="0056525E">
        <w:rPr>
          <w:rFonts w:ascii="Times New Roman" w:hAnsi="Times New Roman" w:cs="Times New Roman"/>
          <w:b/>
          <w:bCs/>
        </w:rPr>
        <w:t>APPLY NOW​</w:t>
      </w:r>
    </w:p>
    <w:p w14:paraId="7D780729" w14:textId="28CC2701" w:rsidR="00EA3B27" w:rsidRPr="0056525E" w:rsidRDefault="0056525E" w:rsidP="0056525E">
      <w:pPr>
        <w:rPr>
          <w:rFonts w:ascii="Times New Roman" w:hAnsi="Times New Roman" w:cs="Times New Roman"/>
        </w:rPr>
      </w:pPr>
      <w:r w:rsidRPr="0056525E">
        <w:rPr>
          <w:rFonts w:ascii="Times New Roman" w:hAnsi="Times New Roman" w:cs="Times New Roman"/>
          <w:b/>
          <w:bCs/>
        </w:rPr>
        <w:t>Please kindly contact and send your CV to our below emails before 07/Oct 2026 with email subject:</w:t>
      </w:r>
      <w:r w:rsidRPr="0056525E">
        <w:rPr>
          <w:rFonts w:ascii="Times New Roman" w:hAnsi="Times New Roman" w:cs="Times New Roman"/>
        </w:rPr>
        <w:t xml:space="preserve"> Engineering Data Analyst – Full Name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  <w:b/>
          <w:bCs/>
        </w:rPr>
        <w:t>Contact:</w:t>
      </w:r>
      <w:r w:rsidRPr="0056525E">
        <w:rPr>
          <w:rFonts w:ascii="Times New Roman" w:hAnsi="Times New Roman" w:cs="Times New Roman"/>
          <w:b/>
          <w:bCs/>
        </w:rPr>
        <w:br/>
      </w:r>
      <w:r w:rsidRPr="0056525E">
        <w:rPr>
          <w:rFonts w:ascii="Times New Roman" w:hAnsi="Times New Roman" w:cs="Times New Roman"/>
          <w:b/>
          <w:bCs/>
        </w:rPr>
        <w:br/>
      </w:r>
      <w:r w:rsidRPr="0056525E">
        <w:rPr>
          <w:rFonts w:ascii="Times New Roman" w:hAnsi="Times New Roman" w:cs="Times New Roman"/>
          <w:b/>
          <w:bCs/>
        </w:rPr>
        <w:lastRenderedPageBreak/>
        <w:t>Ms. Loan:</w:t>
      </w:r>
      <w:r w:rsidRPr="0056525E">
        <w:rPr>
          <w:rFonts w:ascii="Times New Roman" w:hAnsi="Times New Roman" w:cs="Times New Roman"/>
        </w:rPr>
        <w:t xml:space="preserve"> </w:t>
      </w:r>
      <w:hyperlink r:id="rId6" w:history="1">
        <w:r w:rsidRPr="0056525E">
          <w:rPr>
            <w:rStyle w:val="Hyperlink"/>
            <w:rFonts w:ascii="Times New Roman" w:hAnsi="Times New Roman" w:cs="Times New Roman"/>
          </w:rPr>
          <w:t>loanhtt@pvdtraining.com.vn</w:t>
        </w:r>
      </w:hyperlink>
      <w:r w:rsidRPr="0056525E">
        <w:rPr>
          <w:rFonts w:ascii="Times New Roman" w:hAnsi="Times New Roman" w:cs="Times New Roman"/>
        </w:rPr>
        <w:t xml:space="preserve"> | 0966 679 880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  <w:b/>
          <w:bCs/>
        </w:rPr>
        <w:t>Ms. Hằng:</w:t>
      </w:r>
      <w:r w:rsidRPr="0056525E">
        <w:rPr>
          <w:rFonts w:ascii="Times New Roman" w:hAnsi="Times New Roman" w:cs="Times New Roman"/>
        </w:rPr>
        <w:t xml:space="preserve"> </w:t>
      </w:r>
      <w:hyperlink r:id="rId7" w:history="1">
        <w:r w:rsidRPr="0056525E">
          <w:rPr>
            <w:rStyle w:val="Hyperlink"/>
            <w:rFonts w:ascii="Times New Roman" w:hAnsi="Times New Roman" w:cs="Times New Roman"/>
          </w:rPr>
          <w:t>hanght@pvdtraining.com.vn</w:t>
        </w:r>
      </w:hyperlink>
      <w:r w:rsidRPr="0056525E">
        <w:rPr>
          <w:rFonts w:ascii="Times New Roman" w:hAnsi="Times New Roman" w:cs="Times New Roman"/>
        </w:rPr>
        <w:t xml:space="preserve"> | 0972 558 913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  <w:b/>
          <w:bCs/>
        </w:rPr>
        <w:t>Ms. Vân Anh:</w:t>
      </w:r>
      <w:r w:rsidRPr="0056525E">
        <w:rPr>
          <w:rFonts w:ascii="Times New Roman" w:hAnsi="Times New Roman" w:cs="Times New Roman"/>
        </w:rPr>
        <w:t xml:space="preserve"> </w:t>
      </w:r>
      <w:hyperlink r:id="rId8" w:history="1">
        <w:r w:rsidRPr="0056525E">
          <w:rPr>
            <w:rStyle w:val="Hyperlink"/>
            <w:rFonts w:ascii="Times New Roman" w:hAnsi="Times New Roman" w:cs="Times New Roman"/>
          </w:rPr>
          <w:t>anhbtv@pvdtraining.com.vn</w:t>
        </w:r>
      </w:hyperlink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  <w:b/>
          <w:bCs/>
        </w:rPr>
        <w:t>Ms. Duyên:</w:t>
      </w:r>
      <w:r w:rsidRPr="0056525E">
        <w:rPr>
          <w:rFonts w:ascii="Times New Roman" w:hAnsi="Times New Roman" w:cs="Times New Roman"/>
        </w:rPr>
        <w:t xml:space="preserve"> </w:t>
      </w:r>
      <w:hyperlink r:id="rId9" w:history="1">
        <w:r w:rsidRPr="0056525E">
          <w:rPr>
            <w:rStyle w:val="Hyperlink"/>
            <w:rFonts w:ascii="Times New Roman" w:hAnsi="Times New Roman" w:cs="Times New Roman"/>
          </w:rPr>
          <w:t>duyenntn@pvdtraining.com.vn</w:t>
        </w:r>
      </w:hyperlink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  <w:b/>
          <w:bCs/>
        </w:rPr>
        <w:t>PVD Training &amp; Industrial Solutions JSC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  <w:i/>
          <w:iCs/>
        </w:rPr>
        <w:t>Developing People, Delivering Solutions.</w:t>
      </w:r>
      <w:r w:rsidRPr="0056525E">
        <w:rPr>
          <w:rFonts w:ascii="Times New Roman" w:hAnsi="Times New Roman" w:cs="Times New Roman"/>
        </w:rPr>
        <w:br/>
      </w:r>
      <w:r w:rsidRPr="0056525E">
        <w:rPr>
          <w:rFonts w:ascii="Times New Roman" w:hAnsi="Times New Roman" w:cs="Times New Roman"/>
          <w:b/>
          <w:bCs/>
        </w:rPr>
        <w:br/>
        <w:t>Best Regards,</w:t>
      </w:r>
      <w:r w:rsidRPr="0056525E">
        <w:rPr>
          <w:rFonts w:ascii="Times New Roman" w:hAnsi="Times New Roman" w:cs="Times New Roman"/>
        </w:rPr>
        <w:br/>
        <w:t>PVD Training Recruitment Team</w:t>
      </w:r>
    </w:p>
    <w:sectPr w:rsidR="00EA3B27" w:rsidRPr="0056525E" w:rsidSect="000F4385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97A08"/>
    <w:multiLevelType w:val="multilevel"/>
    <w:tmpl w:val="BCE2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B2C33"/>
    <w:multiLevelType w:val="hybridMultilevel"/>
    <w:tmpl w:val="9A46080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27C58"/>
    <w:multiLevelType w:val="hybridMultilevel"/>
    <w:tmpl w:val="2DB4B222"/>
    <w:lvl w:ilvl="0" w:tplc="4CB0596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5A12C8"/>
    <w:multiLevelType w:val="multilevel"/>
    <w:tmpl w:val="8CEA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F7360"/>
    <w:multiLevelType w:val="multilevel"/>
    <w:tmpl w:val="DEB0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3053EB"/>
    <w:multiLevelType w:val="multilevel"/>
    <w:tmpl w:val="3A14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F16F8"/>
    <w:multiLevelType w:val="multilevel"/>
    <w:tmpl w:val="CBBA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0803"/>
    <w:multiLevelType w:val="multilevel"/>
    <w:tmpl w:val="2A74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E38BC"/>
    <w:multiLevelType w:val="multilevel"/>
    <w:tmpl w:val="9644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EF4EEA"/>
    <w:multiLevelType w:val="multilevel"/>
    <w:tmpl w:val="7180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4A0E8D"/>
    <w:multiLevelType w:val="multilevel"/>
    <w:tmpl w:val="D0FE4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E5447"/>
    <w:multiLevelType w:val="hybridMultilevel"/>
    <w:tmpl w:val="BC6AAD76"/>
    <w:lvl w:ilvl="0" w:tplc="7772D0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337410">
    <w:abstractNumId w:val="11"/>
  </w:num>
  <w:num w:numId="2" w16cid:durableId="1212379812">
    <w:abstractNumId w:val="1"/>
  </w:num>
  <w:num w:numId="3" w16cid:durableId="891815696">
    <w:abstractNumId w:val="2"/>
  </w:num>
  <w:num w:numId="4" w16cid:durableId="779298099">
    <w:abstractNumId w:val="6"/>
  </w:num>
  <w:num w:numId="5" w16cid:durableId="1048334871">
    <w:abstractNumId w:val="5"/>
  </w:num>
  <w:num w:numId="6" w16cid:durableId="614412399">
    <w:abstractNumId w:val="8"/>
  </w:num>
  <w:num w:numId="7" w16cid:durableId="1519659216">
    <w:abstractNumId w:val="4"/>
  </w:num>
  <w:num w:numId="8" w16cid:durableId="1578588827">
    <w:abstractNumId w:val="10"/>
  </w:num>
  <w:num w:numId="9" w16cid:durableId="81807333">
    <w:abstractNumId w:val="3"/>
  </w:num>
  <w:num w:numId="10" w16cid:durableId="628709287">
    <w:abstractNumId w:val="7"/>
  </w:num>
  <w:num w:numId="11" w16cid:durableId="1541630646">
    <w:abstractNumId w:val="9"/>
  </w:num>
  <w:num w:numId="12" w16cid:durableId="104969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85"/>
    <w:rsid w:val="000A2090"/>
    <w:rsid w:val="000F4385"/>
    <w:rsid w:val="00235FFF"/>
    <w:rsid w:val="002979C2"/>
    <w:rsid w:val="00311A09"/>
    <w:rsid w:val="004A23E9"/>
    <w:rsid w:val="0056525E"/>
    <w:rsid w:val="006527D0"/>
    <w:rsid w:val="006C038D"/>
    <w:rsid w:val="0078006F"/>
    <w:rsid w:val="007E1E26"/>
    <w:rsid w:val="00820576"/>
    <w:rsid w:val="00850864"/>
    <w:rsid w:val="008B63B5"/>
    <w:rsid w:val="008E01DF"/>
    <w:rsid w:val="00931B9E"/>
    <w:rsid w:val="009B7318"/>
    <w:rsid w:val="00B66A4D"/>
    <w:rsid w:val="00CE4305"/>
    <w:rsid w:val="00DF4280"/>
    <w:rsid w:val="00E10A09"/>
    <w:rsid w:val="00EA3B27"/>
    <w:rsid w:val="00F359C3"/>
    <w:rsid w:val="00F6670D"/>
    <w:rsid w:val="00F9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42E18"/>
  <w15:chartTrackingRefBased/>
  <w15:docId w15:val="{08F00B81-D20F-4C3D-8BA1-B8C5611B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3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3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3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3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3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38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38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38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3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38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38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52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hbtv@pvdtraining.com.v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nght@pvdtraining.com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anhtt@pvdtraining.com.v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ilgas.vn/threads/pvd-training-is-hiring-engineering-data-analyst.34658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uyenntn@pvdtraining.com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Hue, Nguyen Bich (TSC\ADMIN &amp; HR)</dc:creator>
  <cp:keywords/>
  <dc:description/>
  <cp:lastModifiedBy>Vi, Nguy Thi Cam (PVDT\MPS)</cp:lastModifiedBy>
  <cp:revision>2</cp:revision>
  <dcterms:created xsi:type="dcterms:W3CDTF">2026-09-29T01:41:00Z</dcterms:created>
  <dcterms:modified xsi:type="dcterms:W3CDTF">2026-09-29T01:41:00Z</dcterms:modified>
</cp:coreProperties>
</file>