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0568F" w14:textId="77777777" w:rsidR="00670334" w:rsidRPr="00670334" w:rsidRDefault="00670334" w:rsidP="00E50EB5">
      <w:pPr>
        <w:spacing w:after="0" w:line="240" w:lineRule="auto"/>
        <w:rPr>
          <w:b/>
          <w:bCs/>
        </w:rPr>
      </w:pPr>
      <w:r w:rsidRPr="00670334">
        <w:rPr>
          <w:b/>
          <w:bCs/>
        </w:rPr>
        <w:t>Job Description – Receptionist</w:t>
      </w:r>
    </w:p>
    <w:p w14:paraId="408AF3F3" w14:textId="77777777" w:rsidR="008B7119" w:rsidRDefault="00670334" w:rsidP="00E50EB5">
      <w:pPr>
        <w:spacing w:after="0" w:line="240" w:lineRule="auto"/>
      </w:pPr>
      <w:r w:rsidRPr="00670334">
        <w:rPr>
          <w:b/>
          <w:bCs/>
        </w:rPr>
        <w:t>Position:</w:t>
      </w:r>
      <w:r w:rsidRPr="00670334">
        <w:t xml:space="preserve"> Receptionist</w:t>
      </w:r>
    </w:p>
    <w:p w14:paraId="4A358257" w14:textId="7B1982B7" w:rsidR="00670334" w:rsidRPr="00670334" w:rsidRDefault="008B7119" w:rsidP="00E50EB5">
      <w:pPr>
        <w:spacing w:after="0" w:line="240" w:lineRule="auto"/>
      </w:pPr>
      <w:r w:rsidRPr="008B7119">
        <w:rPr>
          <w:b/>
          <w:bCs/>
        </w:rPr>
        <w:t>Location:</w:t>
      </w:r>
      <w:r>
        <w:t xml:space="preserve"> </w:t>
      </w:r>
      <w:r w:rsidRPr="00E50EB5">
        <w:t xml:space="preserve">LOTTE CENTER - Liễu Giai – </w:t>
      </w:r>
      <w:proofErr w:type="spellStart"/>
      <w:r w:rsidRPr="00E50EB5">
        <w:t>Giảng</w:t>
      </w:r>
      <w:proofErr w:type="spellEnd"/>
      <w:r w:rsidRPr="00E50EB5">
        <w:t xml:space="preserve"> Võ, Hà </w:t>
      </w:r>
      <w:proofErr w:type="spellStart"/>
      <w:r w:rsidRPr="00E50EB5">
        <w:t>Nội</w:t>
      </w:r>
      <w:proofErr w:type="spellEnd"/>
      <w:r w:rsidR="00670334" w:rsidRPr="00670334">
        <w:br/>
      </w:r>
      <w:r w:rsidR="00670334" w:rsidRPr="00670334">
        <w:rPr>
          <w:b/>
          <w:bCs/>
        </w:rPr>
        <w:t>Department/Division:</w:t>
      </w:r>
      <w:r w:rsidR="00670334" w:rsidRPr="00670334">
        <w:t xml:space="preserve"> Administration / Office Management</w:t>
      </w:r>
      <w:r w:rsidR="00670334" w:rsidRPr="00670334">
        <w:br/>
      </w:r>
      <w:r w:rsidR="00670334" w:rsidRPr="00670334">
        <w:rPr>
          <w:b/>
          <w:bCs/>
        </w:rPr>
        <w:t>Reports to:</w:t>
      </w:r>
      <w:r w:rsidR="00670334" w:rsidRPr="00670334">
        <w:t xml:space="preserve"> Administration Manager / Office Supervisor</w:t>
      </w:r>
    </w:p>
    <w:p w14:paraId="01D62E02" w14:textId="77777777" w:rsidR="00670334" w:rsidRPr="00670334" w:rsidRDefault="00000000" w:rsidP="00E50EB5">
      <w:pPr>
        <w:spacing w:after="0" w:line="240" w:lineRule="auto"/>
      </w:pPr>
      <w:r>
        <w:pict w14:anchorId="750176D6">
          <v:rect id="_x0000_i1025" style="width:0;height:1.5pt" o:hralign="center" o:hrstd="t" o:hr="t" fillcolor="#a0a0a0" stroked="f"/>
        </w:pict>
      </w:r>
    </w:p>
    <w:p w14:paraId="10AFB382" w14:textId="77777777" w:rsidR="00670334" w:rsidRPr="00670334" w:rsidRDefault="00670334" w:rsidP="00E50EB5">
      <w:pPr>
        <w:spacing w:after="0" w:line="240" w:lineRule="auto"/>
        <w:rPr>
          <w:b/>
          <w:bCs/>
        </w:rPr>
      </w:pPr>
      <w:r w:rsidRPr="00670334">
        <w:rPr>
          <w:b/>
          <w:bCs/>
        </w:rPr>
        <w:t>Responsibilities</w:t>
      </w:r>
    </w:p>
    <w:p w14:paraId="3F863F39" w14:textId="77777777" w:rsidR="00670334" w:rsidRPr="00670334" w:rsidRDefault="00670334" w:rsidP="00E50EB5">
      <w:pPr>
        <w:numPr>
          <w:ilvl w:val="0"/>
          <w:numId w:val="1"/>
        </w:numPr>
        <w:spacing w:after="0" w:line="240" w:lineRule="auto"/>
      </w:pPr>
      <w:r w:rsidRPr="00670334">
        <w:t>Serve as the first point of contact for visitors, contractors, and internal/external guests.</w:t>
      </w:r>
    </w:p>
    <w:p w14:paraId="1C3432A5" w14:textId="77777777" w:rsidR="00670334" w:rsidRPr="00670334" w:rsidRDefault="00670334" w:rsidP="00E50EB5">
      <w:pPr>
        <w:numPr>
          <w:ilvl w:val="0"/>
          <w:numId w:val="1"/>
        </w:numPr>
        <w:spacing w:after="0" w:line="240" w:lineRule="auto"/>
      </w:pPr>
      <w:r w:rsidRPr="00670334">
        <w:t>Greet, register, and guide visitors while ensuring compliance with company safety and access protocols.</w:t>
      </w:r>
    </w:p>
    <w:p w14:paraId="19879B9E" w14:textId="77777777" w:rsidR="00670334" w:rsidRPr="00670334" w:rsidRDefault="00670334" w:rsidP="00E50EB5">
      <w:pPr>
        <w:numPr>
          <w:ilvl w:val="0"/>
          <w:numId w:val="1"/>
        </w:numPr>
        <w:spacing w:after="0" w:line="240" w:lineRule="auto"/>
      </w:pPr>
      <w:r w:rsidRPr="00670334">
        <w:t>Manage front desk operations, including handling calls, messages, and guest inquiries.</w:t>
      </w:r>
    </w:p>
    <w:p w14:paraId="0269AE4E" w14:textId="77777777" w:rsidR="00670334" w:rsidRPr="00670334" w:rsidRDefault="00670334" w:rsidP="00E50EB5">
      <w:pPr>
        <w:numPr>
          <w:ilvl w:val="0"/>
          <w:numId w:val="1"/>
        </w:numPr>
        <w:spacing w:after="0" w:line="240" w:lineRule="auto"/>
      </w:pPr>
      <w:r w:rsidRPr="00670334">
        <w:t>Maintain a tidy, organized, and professional reception area.</w:t>
      </w:r>
    </w:p>
    <w:p w14:paraId="2B5098C4" w14:textId="77777777" w:rsidR="00670334" w:rsidRPr="00670334" w:rsidRDefault="00670334" w:rsidP="00E50EB5">
      <w:pPr>
        <w:numPr>
          <w:ilvl w:val="0"/>
          <w:numId w:val="1"/>
        </w:numPr>
        <w:spacing w:after="0" w:line="240" w:lineRule="auto"/>
      </w:pPr>
      <w:r w:rsidRPr="00670334">
        <w:t>Support meeting room bookings, visitor arrangements, and administrative tasks.</w:t>
      </w:r>
    </w:p>
    <w:p w14:paraId="4E01540C" w14:textId="77777777" w:rsidR="00670334" w:rsidRPr="00670334" w:rsidRDefault="00670334" w:rsidP="00E50EB5">
      <w:pPr>
        <w:numPr>
          <w:ilvl w:val="0"/>
          <w:numId w:val="1"/>
        </w:numPr>
        <w:spacing w:after="0" w:line="240" w:lineRule="auto"/>
      </w:pPr>
      <w:r w:rsidRPr="00670334">
        <w:t>Maintain accurate visitor and contractor records.</w:t>
      </w:r>
    </w:p>
    <w:p w14:paraId="24022DB9" w14:textId="77777777" w:rsidR="00670334" w:rsidRPr="00670334" w:rsidRDefault="00670334" w:rsidP="00E50EB5">
      <w:pPr>
        <w:numPr>
          <w:ilvl w:val="0"/>
          <w:numId w:val="1"/>
        </w:numPr>
        <w:spacing w:after="0" w:line="240" w:lineRule="auto"/>
      </w:pPr>
      <w:r w:rsidRPr="00670334">
        <w:t>Use office software to manage communication, scheduling, and documentation.</w:t>
      </w:r>
    </w:p>
    <w:p w14:paraId="02A0D220" w14:textId="77777777" w:rsidR="00670334" w:rsidRPr="00670334" w:rsidRDefault="00670334" w:rsidP="00E50EB5">
      <w:pPr>
        <w:numPr>
          <w:ilvl w:val="0"/>
          <w:numId w:val="1"/>
        </w:numPr>
        <w:spacing w:after="0" w:line="240" w:lineRule="auto"/>
      </w:pPr>
      <w:r w:rsidRPr="00670334">
        <w:t>Perform other tasks assigned by the Administration/HR department.</w:t>
      </w:r>
    </w:p>
    <w:p w14:paraId="6EA9C6C7" w14:textId="77777777" w:rsidR="00670334" w:rsidRPr="00670334" w:rsidRDefault="00000000" w:rsidP="00E50EB5">
      <w:pPr>
        <w:spacing w:after="0" w:line="240" w:lineRule="auto"/>
      </w:pPr>
      <w:r>
        <w:pict w14:anchorId="5438E30E">
          <v:rect id="_x0000_i1026" style="width:0;height:1.5pt" o:hralign="center" o:hrstd="t" o:hr="t" fillcolor="#a0a0a0" stroked="f"/>
        </w:pict>
      </w:r>
    </w:p>
    <w:p w14:paraId="023BA022" w14:textId="77777777" w:rsidR="00670334" w:rsidRPr="00670334" w:rsidRDefault="00670334" w:rsidP="00E50EB5">
      <w:pPr>
        <w:spacing w:after="0" w:line="240" w:lineRule="auto"/>
        <w:rPr>
          <w:b/>
          <w:bCs/>
        </w:rPr>
      </w:pPr>
      <w:r w:rsidRPr="00670334">
        <w:rPr>
          <w:b/>
          <w:bCs/>
        </w:rPr>
        <w:t>Requirements</w:t>
      </w:r>
    </w:p>
    <w:p w14:paraId="447AE8AE" w14:textId="77777777" w:rsidR="00670334" w:rsidRPr="00670334" w:rsidRDefault="00670334" w:rsidP="00E50EB5">
      <w:pPr>
        <w:numPr>
          <w:ilvl w:val="0"/>
          <w:numId w:val="2"/>
        </w:numPr>
        <w:spacing w:after="0" w:line="240" w:lineRule="auto"/>
      </w:pPr>
      <w:r w:rsidRPr="00670334">
        <w:rPr>
          <w:b/>
          <w:bCs/>
        </w:rPr>
        <w:t>Education:</w:t>
      </w:r>
      <w:r w:rsidRPr="00670334">
        <w:t xml:space="preserve"> College/University degree in Administration, Office Management, Secretarial, or related fields.</w:t>
      </w:r>
    </w:p>
    <w:p w14:paraId="3A3D3B1F" w14:textId="77777777" w:rsidR="00670334" w:rsidRPr="00670334" w:rsidRDefault="00670334" w:rsidP="00E50EB5">
      <w:pPr>
        <w:numPr>
          <w:ilvl w:val="0"/>
          <w:numId w:val="2"/>
        </w:numPr>
        <w:spacing w:after="0" w:line="240" w:lineRule="auto"/>
      </w:pPr>
      <w:r w:rsidRPr="00670334">
        <w:rPr>
          <w:b/>
          <w:bCs/>
        </w:rPr>
        <w:t>Experience:</w:t>
      </w:r>
      <w:r w:rsidRPr="00670334">
        <w:t xml:space="preserve"> 1–2 years in reception, administration, or customer service (experience in foreign companies is an advantage).</w:t>
      </w:r>
    </w:p>
    <w:p w14:paraId="5A11F1EC" w14:textId="77777777" w:rsidR="00670334" w:rsidRPr="00670334" w:rsidRDefault="00670334" w:rsidP="00E50EB5">
      <w:pPr>
        <w:numPr>
          <w:ilvl w:val="0"/>
          <w:numId w:val="2"/>
        </w:numPr>
        <w:spacing w:after="0" w:line="240" w:lineRule="auto"/>
      </w:pPr>
      <w:r w:rsidRPr="00670334">
        <w:rPr>
          <w:b/>
          <w:bCs/>
        </w:rPr>
        <w:t>Skills:</w:t>
      </w:r>
    </w:p>
    <w:p w14:paraId="7D7AC685" w14:textId="77777777" w:rsidR="00670334" w:rsidRPr="00670334" w:rsidRDefault="00670334" w:rsidP="00E50EB5">
      <w:pPr>
        <w:numPr>
          <w:ilvl w:val="1"/>
          <w:numId w:val="2"/>
        </w:numPr>
        <w:spacing w:after="0" w:line="240" w:lineRule="auto"/>
      </w:pPr>
      <w:r w:rsidRPr="00670334">
        <w:t>Good English communication skills (spoken &amp; written).</w:t>
      </w:r>
    </w:p>
    <w:p w14:paraId="6A1EC9B6" w14:textId="77777777" w:rsidR="00670334" w:rsidRPr="00670334" w:rsidRDefault="00670334" w:rsidP="00E50EB5">
      <w:pPr>
        <w:numPr>
          <w:ilvl w:val="1"/>
          <w:numId w:val="2"/>
        </w:numPr>
        <w:spacing w:after="0" w:line="240" w:lineRule="auto"/>
      </w:pPr>
      <w:r w:rsidRPr="00670334">
        <w:t>Proficiency in MS Office (Word, Excel, Outlook).</w:t>
      </w:r>
    </w:p>
    <w:p w14:paraId="3A2D2C73" w14:textId="77777777" w:rsidR="00670334" w:rsidRPr="00670334" w:rsidRDefault="00670334" w:rsidP="00E50EB5">
      <w:pPr>
        <w:numPr>
          <w:ilvl w:val="1"/>
          <w:numId w:val="2"/>
        </w:numPr>
        <w:spacing w:after="0" w:line="240" w:lineRule="auto"/>
      </w:pPr>
      <w:r w:rsidRPr="00670334">
        <w:t>Strong customer service, problem-solving, and multitasking abilities.</w:t>
      </w:r>
    </w:p>
    <w:p w14:paraId="720F0FBE" w14:textId="77777777" w:rsidR="00670334" w:rsidRPr="00670334" w:rsidRDefault="00670334" w:rsidP="00E50EB5">
      <w:pPr>
        <w:numPr>
          <w:ilvl w:val="1"/>
          <w:numId w:val="2"/>
        </w:numPr>
        <w:spacing w:after="0" w:line="240" w:lineRule="auto"/>
      </w:pPr>
      <w:r w:rsidRPr="00670334">
        <w:t>Professional appearance, polite manners, and a welcoming attitude.</w:t>
      </w:r>
    </w:p>
    <w:p w14:paraId="46DBCF4E" w14:textId="77777777" w:rsidR="00670334" w:rsidRPr="00670334" w:rsidRDefault="00670334" w:rsidP="00E50EB5">
      <w:pPr>
        <w:numPr>
          <w:ilvl w:val="0"/>
          <w:numId w:val="2"/>
        </w:numPr>
        <w:spacing w:after="0" w:line="240" w:lineRule="auto"/>
      </w:pPr>
      <w:r w:rsidRPr="00670334">
        <w:rPr>
          <w:b/>
          <w:bCs/>
        </w:rPr>
        <w:t>Other Requirements:</w:t>
      </w:r>
    </w:p>
    <w:p w14:paraId="79ACB0BC" w14:textId="77777777" w:rsidR="00670334" w:rsidRPr="00670334" w:rsidRDefault="00670334" w:rsidP="00E50EB5">
      <w:pPr>
        <w:numPr>
          <w:ilvl w:val="1"/>
          <w:numId w:val="2"/>
        </w:numPr>
        <w:spacing w:after="0" w:line="240" w:lineRule="auto"/>
      </w:pPr>
      <w:r w:rsidRPr="00670334">
        <w:t>Female, 22–30 years old, with good appearance.</w:t>
      </w:r>
    </w:p>
    <w:p w14:paraId="71050E7C" w14:textId="77777777" w:rsidR="00670334" w:rsidRPr="00670334" w:rsidRDefault="00670334" w:rsidP="00E50EB5">
      <w:pPr>
        <w:numPr>
          <w:ilvl w:val="1"/>
          <w:numId w:val="2"/>
        </w:numPr>
        <w:spacing w:after="0" w:line="240" w:lineRule="auto"/>
      </w:pPr>
      <w:r w:rsidRPr="00670334">
        <w:t>Commitment to confidentiality and information security.</w:t>
      </w:r>
    </w:p>
    <w:p w14:paraId="6A09A45B" w14:textId="77777777" w:rsidR="00670334" w:rsidRPr="00670334" w:rsidRDefault="00670334" w:rsidP="00E50EB5">
      <w:pPr>
        <w:numPr>
          <w:ilvl w:val="1"/>
          <w:numId w:val="2"/>
        </w:numPr>
        <w:spacing w:after="0" w:line="240" w:lineRule="auto"/>
      </w:pPr>
      <w:r w:rsidRPr="00670334">
        <w:t>Neat and professional attire suitable for an office environment.</w:t>
      </w:r>
    </w:p>
    <w:p w14:paraId="0EF313E6" w14:textId="77777777" w:rsidR="00670334" w:rsidRPr="00670334" w:rsidRDefault="00000000" w:rsidP="00E50EB5">
      <w:pPr>
        <w:spacing w:after="0" w:line="240" w:lineRule="auto"/>
      </w:pPr>
      <w:r>
        <w:pict w14:anchorId="256B7EE8">
          <v:rect id="_x0000_i1027" style="width:0;height:1.5pt" o:hralign="center" o:hrstd="t" o:hr="t" fillcolor="#a0a0a0" stroked="f"/>
        </w:pict>
      </w:r>
    </w:p>
    <w:p w14:paraId="1E4F140E" w14:textId="77777777" w:rsidR="00670334" w:rsidRPr="00670334" w:rsidRDefault="00670334" w:rsidP="00E50EB5">
      <w:pPr>
        <w:spacing w:after="0" w:line="240" w:lineRule="auto"/>
        <w:rPr>
          <w:b/>
          <w:bCs/>
        </w:rPr>
      </w:pPr>
      <w:r w:rsidRPr="00670334">
        <w:rPr>
          <w:b/>
          <w:bCs/>
        </w:rPr>
        <w:t>Benefits</w:t>
      </w:r>
    </w:p>
    <w:p w14:paraId="2D8B2C67" w14:textId="77777777" w:rsidR="00670334" w:rsidRPr="00576087" w:rsidRDefault="00670334" w:rsidP="00E50EB5">
      <w:pPr>
        <w:numPr>
          <w:ilvl w:val="0"/>
          <w:numId w:val="4"/>
        </w:numPr>
        <w:spacing w:after="0" w:line="240" w:lineRule="auto"/>
      </w:pPr>
      <w:r w:rsidRPr="00576087">
        <w:t>Competitive salary package and benefits.</w:t>
      </w:r>
    </w:p>
    <w:p w14:paraId="4F333F1D" w14:textId="77777777" w:rsidR="00670334" w:rsidRPr="00576087" w:rsidRDefault="00670334" w:rsidP="00E50EB5">
      <w:pPr>
        <w:numPr>
          <w:ilvl w:val="0"/>
          <w:numId w:val="4"/>
        </w:numPr>
        <w:spacing w:after="0" w:line="240" w:lineRule="auto"/>
      </w:pPr>
      <w:r w:rsidRPr="00576087">
        <w:t>Professional and international working environment.</w:t>
      </w:r>
    </w:p>
    <w:p w14:paraId="7C091140" w14:textId="77777777" w:rsidR="00670334" w:rsidRPr="00576087" w:rsidRDefault="00670334" w:rsidP="00E50EB5">
      <w:pPr>
        <w:numPr>
          <w:ilvl w:val="0"/>
          <w:numId w:val="4"/>
        </w:numPr>
        <w:spacing w:after="0" w:line="240" w:lineRule="auto"/>
      </w:pPr>
      <w:r w:rsidRPr="00576087">
        <w:t>Training and career development opportunities.</w:t>
      </w:r>
    </w:p>
    <w:p w14:paraId="02E7BCAA" w14:textId="77777777" w:rsidR="00670334" w:rsidRDefault="00670334" w:rsidP="00E50EB5">
      <w:pPr>
        <w:numPr>
          <w:ilvl w:val="0"/>
          <w:numId w:val="4"/>
        </w:numPr>
        <w:spacing w:after="0" w:line="240" w:lineRule="auto"/>
      </w:pPr>
      <w:r w:rsidRPr="00576087">
        <w:t>Working days: Monday – Friday (office hours).</w:t>
      </w:r>
    </w:p>
    <w:p w14:paraId="0F3D7557" w14:textId="0E4EF1BF" w:rsidR="00670334" w:rsidRPr="00AB4B7D" w:rsidRDefault="00670334" w:rsidP="00E50EB5">
      <w:pPr>
        <w:spacing w:after="0" w:line="240" w:lineRule="auto"/>
        <w:ind w:left="360"/>
      </w:pPr>
    </w:p>
    <w:p w14:paraId="0AA3C052" w14:textId="77777777" w:rsidR="00F106D2" w:rsidRDefault="00F106D2"/>
    <w:p w14:paraId="1A668F65" w14:textId="77777777" w:rsidR="00E50EB5" w:rsidRDefault="00E50EB5"/>
    <w:p w14:paraId="386F2F68" w14:textId="77777777" w:rsidR="00E50EB5" w:rsidRDefault="00E50EB5"/>
    <w:p w14:paraId="225C6629" w14:textId="77777777" w:rsidR="00E50EB5" w:rsidRDefault="00E50EB5"/>
    <w:p w14:paraId="0C2AB62A" w14:textId="77777777" w:rsidR="00E50EB5" w:rsidRDefault="00E50EB5"/>
    <w:p w14:paraId="25000F12" w14:textId="77777777" w:rsidR="00E50EB5" w:rsidRDefault="00E50EB5"/>
    <w:p w14:paraId="354C0EC8" w14:textId="77777777" w:rsidR="00E50EB5" w:rsidRDefault="00E50EB5"/>
    <w:sectPr w:rsidR="00E50EB5" w:rsidSect="00E50EB5">
      <w:headerReference w:type="default" r:id="rId7"/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F1E90" w14:textId="77777777" w:rsidR="00DB0435" w:rsidRDefault="00DB0435" w:rsidP="00670334">
      <w:pPr>
        <w:spacing w:after="0" w:line="240" w:lineRule="auto"/>
      </w:pPr>
      <w:r>
        <w:separator/>
      </w:r>
    </w:p>
  </w:endnote>
  <w:endnote w:type="continuationSeparator" w:id="0">
    <w:p w14:paraId="4142E76E" w14:textId="77777777" w:rsidR="00DB0435" w:rsidRDefault="00DB0435" w:rsidP="00670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3AE75" w14:textId="77777777" w:rsidR="00DB0435" w:rsidRDefault="00DB0435" w:rsidP="00670334">
      <w:pPr>
        <w:spacing w:after="0" w:line="240" w:lineRule="auto"/>
      </w:pPr>
      <w:r>
        <w:separator/>
      </w:r>
    </w:p>
  </w:footnote>
  <w:footnote w:type="continuationSeparator" w:id="0">
    <w:p w14:paraId="2AD864B7" w14:textId="77777777" w:rsidR="00DB0435" w:rsidRDefault="00DB0435" w:rsidP="00670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CE978" w14:textId="7C477CBC" w:rsidR="00670334" w:rsidRDefault="00670334">
    <w:pPr>
      <w:pStyle w:val="Header"/>
    </w:pPr>
    <w:r>
      <w:rPr>
        <w:noProof/>
      </w:rPr>
      <w:drawing>
        <wp:inline distT="0" distB="0" distL="0" distR="0" wp14:anchorId="5D892FF5" wp14:editId="7706E8F8">
          <wp:extent cx="628650" cy="628650"/>
          <wp:effectExtent l="0" t="0" r="0" b="0"/>
          <wp:docPr id="17115499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0215942" name="Picture 10902159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3" cy="6286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37BB9"/>
    <w:multiLevelType w:val="multilevel"/>
    <w:tmpl w:val="80D27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42317"/>
    <w:multiLevelType w:val="multilevel"/>
    <w:tmpl w:val="B29A3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BE5DA4"/>
    <w:multiLevelType w:val="multilevel"/>
    <w:tmpl w:val="49E07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A4021"/>
    <w:multiLevelType w:val="multilevel"/>
    <w:tmpl w:val="F7EEE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DD231B"/>
    <w:multiLevelType w:val="multilevel"/>
    <w:tmpl w:val="F3A47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162B66"/>
    <w:multiLevelType w:val="multilevel"/>
    <w:tmpl w:val="414A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3D45F7"/>
    <w:multiLevelType w:val="multilevel"/>
    <w:tmpl w:val="AE9C3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333355"/>
    <w:multiLevelType w:val="multilevel"/>
    <w:tmpl w:val="09D6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0700187">
    <w:abstractNumId w:val="5"/>
  </w:num>
  <w:num w:numId="2" w16cid:durableId="402679951">
    <w:abstractNumId w:val="7"/>
  </w:num>
  <w:num w:numId="3" w16cid:durableId="1853883001">
    <w:abstractNumId w:val="2"/>
  </w:num>
  <w:num w:numId="4" w16cid:durableId="743719106">
    <w:abstractNumId w:val="4"/>
  </w:num>
  <w:num w:numId="5" w16cid:durableId="643315077">
    <w:abstractNumId w:val="0"/>
  </w:num>
  <w:num w:numId="6" w16cid:durableId="938217330">
    <w:abstractNumId w:val="6"/>
  </w:num>
  <w:num w:numId="7" w16cid:durableId="480731133">
    <w:abstractNumId w:val="1"/>
  </w:num>
  <w:num w:numId="8" w16cid:durableId="7791086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334"/>
    <w:rsid w:val="00130CDB"/>
    <w:rsid w:val="00377C8F"/>
    <w:rsid w:val="00457319"/>
    <w:rsid w:val="005D0242"/>
    <w:rsid w:val="00670334"/>
    <w:rsid w:val="0068328C"/>
    <w:rsid w:val="008B7119"/>
    <w:rsid w:val="00AC6CA8"/>
    <w:rsid w:val="00AD06E1"/>
    <w:rsid w:val="00D76B42"/>
    <w:rsid w:val="00D91820"/>
    <w:rsid w:val="00DB0435"/>
    <w:rsid w:val="00DB0D8B"/>
    <w:rsid w:val="00E50EB5"/>
    <w:rsid w:val="00EC2728"/>
    <w:rsid w:val="00F106D2"/>
    <w:rsid w:val="00F25C82"/>
    <w:rsid w:val="00FD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274D7"/>
  <w15:chartTrackingRefBased/>
  <w15:docId w15:val="{E1AB494B-8BD6-4266-95FB-C0F5BE7DC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3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3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3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3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3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3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3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3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3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3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3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3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3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3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3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3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3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3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3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3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3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3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3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3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3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3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3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33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703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334"/>
  </w:style>
  <w:style w:type="paragraph" w:styleId="Footer">
    <w:name w:val="footer"/>
    <w:basedOn w:val="Normal"/>
    <w:link w:val="FooterChar"/>
    <w:uiPriority w:val="99"/>
    <w:unhideWhenUsed/>
    <w:rsid w:val="006703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334"/>
  </w:style>
  <w:style w:type="character" w:styleId="Hyperlink">
    <w:name w:val="Hyperlink"/>
    <w:basedOn w:val="DefaultParagraphFont"/>
    <w:uiPriority w:val="99"/>
    <w:unhideWhenUsed/>
    <w:rsid w:val="00E50E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Thoa, Trinh Thi</dc:creator>
  <cp:keywords/>
  <dc:description/>
  <cp:lastModifiedBy>Vi, Nguy Thi Cam (PVDT\MPS)</cp:lastModifiedBy>
  <cp:revision>2</cp:revision>
  <cp:lastPrinted>2025-08-22T03:41:00Z</cp:lastPrinted>
  <dcterms:created xsi:type="dcterms:W3CDTF">2026-09-22T08:50:00Z</dcterms:created>
  <dcterms:modified xsi:type="dcterms:W3CDTF">2026-09-22T08:50:00Z</dcterms:modified>
</cp:coreProperties>
</file>